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09D7" w14:textId="77777777" w:rsidR="00741A37" w:rsidRPr="00167899" w:rsidRDefault="00167899" w:rsidP="004337EC">
      <w:pPr>
        <w:spacing w:after="0"/>
        <w:jc w:val="center"/>
        <w:rPr>
          <w:rFonts w:ascii="Garamond" w:hAnsi="Garamond"/>
          <w:b/>
        </w:rPr>
      </w:pPr>
      <w:r w:rsidRPr="00167899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530FE" wp14:editId="17CFC5D9">
                <wp:simplePos x="0" y="0"/>
                <wp:positionH relativeFrom="column">
                  <wp:posOffset>4048125</wp:posOffset>
                </wp:positionH>
                <wp:positionV relativeFrom="paragraph">
                  <wp:posOffset>0</wp:posOffset>
                </wp:positionV>
                <wp:extent cx="1923415" cy="1609725"/>
                <wp:effectExtent l="0" t="0" r="635" b="9525"/>
                <wp:wrapTight wrapText="bothSides">
                  <wp:wrapPolygon edited="0">
                    <wp:start x="0" y="0"/>
                    <wp:lineTo x="0" y="21472"/>
                    <wp:lineTo x="21393" y="21472"/>
                    <wp:lineTo x="21393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6097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BECF2" w14:textId="77777777" w:rsidR="00167899" w:rsidRPr="00B94B97" w:rsidRDefault="00167899" w:rsidP="00167899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 w:rsidRPr="00B94B97">
                              <w:rPr>
                                <w:b/>
                              </w:rPr>
                              <w:t>PR#:</w:t>
                            </w:r>
                          </w:p>
                          <w:p w14:paraId="7CFDB27D" w14:textId="77777777" w:rsidR="00167899" w:rsidRPr="00B94B97" w:rsidRDefault="00167899" w:rsidP="00167899">
                            <w:pPr>
                              <w:spacing w:after="80"/>
                            </w:pPr>
                            <w:r w:rsidRPr="00B94B97">
                              <w:t>Amount awarded:</w:t>
                            </w:r>
                          </w:p>
                          <w:p w14:paraId="2BB5568E" w14:textId="77777777" w:rsidR="00167899" w:rsidRPr="00B94B97" w:rsidRDefault="00167899" w:rsidP="00167899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B94B97">
                              <w:rPr>
                                <w:sz w:val="18"/>
                                <w:szCs w:val="18"/>
                              </w:rPr>
                              <w:t>Funding source(s):</w:t>
                            </w:r>
                          </w:p>
                          <w:p w14:paraId="66C643D9" w14:textId="77777777" w:rsidR="00167899" w:rsidRPr="00C84690" w:rsidRDefault="00167899" w:rsidP="00167899">
                            <w:pPr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25D9DC" w14:textId="77777777" w:rsidR="00167899" w:rsidRPr="00B94B97" w:rsidRDefault="00167899" w:rsidP="00167899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94B9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Send scan of completed form to Graduate Program Coordinator before submitt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ing payment requests.</w:t>
                            </w:r>
                          </w:p>
                          <w:p w14:paraId="4A23BAB1" w14:textId="77777777" w:rsidR="00167899" w:rsidRPr="00F8496B" w:rsidRDefault="00167899" w:rsidP="00167899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57BDF61C" w14:textId="77777777" w:rsidR="00167899" w:rsidRPr="00F8496B" w:rsidRDefault="00167899" w:rsidP="00167899">
                            <w:pPr>
                              <w:spacing w:after="8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8496B">
                              <w:rPr>
                                <w:i/>
                                <w:sz w:val="18"/>
                                <w:szCs w:val="18"/>
                              </w:rPr>
                              <w:t>This box for RLL office use only</w:t>
                            </w:r>
                          </w:p>
                          <w:p w14:paraId="2D9779E6" w14:textId="77777777" w:rsidR="00167899" w:rsidRPr="00FA7E5E" w:rsidRDefault="00167899" w:rsidP="00167899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530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75pt;margin-top:0;width:151.4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" fillcolor="#d8d8d8" stroked="f">
                <v:textbox inset="3.6pt,,3.6pt">
                  <w:txbxContent>
                    <w:p w14:paraId="133BECF2" w14:textId="77777777" w:rsidR="00167899" w:rsidRPr="00B94B97" w:rsidRDefault="00167899" w:rsidP="00167899">
                      <w:pPr>
                        <w:spacing w:after="80"/>
                        <w:rPr>
                          <w:b/>
                        </w:rPr>
                      </w:pPr>
                      <w:r w:rsidRPr="00B94B97">
                        <w:rPr>
                          <w:b/>
                        </w:rPr>
                        <w:t>PR#:</w:t>
                      </w:r>
                    </w:p>
                    <w:p w14:paraId="7CFDB27D" w14:textId="77777777" w:rsidR="00167899" w:rsidRPr="00B94B97" w:rsidRDefault="00167899" w:rsidP="00167899">
                      <w:pPr>
                        <w:spacing w:after="80"/>
                      </w:pPr>
                      <w:r w:rsidRPr="00B94B97">
                        <w:t>Amount awarded:</w:t>
                      </w:r>
                    </w:p>
                    <w:p w14:paraId="2BB5568E" w14:textId="77777777" w:rsidR="00167899" w:rsidRPr="00B94B97" w:rsidRDefault="00167899" w:rsidP="00167899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 w:rsidRPr="00B94B97">
                        <w:rPr>
                          <w:sz w:val="18"/>
                          <w:szCs w:val="18"/>
                        </w:rPr>
                        <w:t>Funding source(s):</w:t>
                      </w:r>
                    </w:p>
                    <w:p w14:paraId="66C643D9" w14:textId="77777777" w:rsidR="00167899" w:rsidRPr="00C84690" w:rsidRDefault="00167899" w:rsidP="00167899">
                      <w:pPr>
                        <w:spacing w:after="40"/>
                        <w:rPr>
                          <w:sz w:val="16"/>
                          <w:szCs w:val="16"/>
                        </w:rPr>
                      </w:pPr>
                    </w:p>
                    <w:p w14:paraId="5F25D9DC" w14:textId="77777777" w:rsidR="00167899" w:rsidRPr="00B94B97" w:rsidRDefault="00167899" w:rsidP="00167899">
                      <w:pPr>
                        <w:spacing w:after="4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94B97">
                        <w:rPr>
                          <w:rFonts w:ascii="Arial Narrow" w:hAnsi="Arial Narrow"/>
                          <w:sz w:val="16"/>
                          <w:szCs w:val="16"/>
                        </w:rPr>
                        <w:t>Send scan of completed form to Graduate Program Coordinator before submitt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ing payment requests.</w:t>
                      </w:r>
                    </w:p>
                    <w:p w14:paraId="4A23BAB1" w14:textId="77777777" w:rsidR="00167899" w:rsidRPr="00F8496B" w:rsidRDefault="00167899" w:rsidP="00167899">
                      <w:pPr>
                        <w:spacing w:after="40"/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57BDF61C" w14:textId="77777777" w:rsidR="00167899" w:rsidRPr="00F8496B" w:rsidRDefault="00167899" w:rsidP="00167899">
                      <w:pPr>
                        <w:spacing w:after="80"/>
                        <w:rPr>
                          <w:i/>
                          <w:sz w:val="18"/>
                          <w:szCs w:val="18"/>
                        </w:rPr>
                      </w:pPr>
                      <w:r w:rsidRPr="00F8496B">
                        <w:rPr>
                          <w:i/>
                          <w:sz w:val="18"/>
                          <w:szCs w:val="18"/>
                        </w:rPr>
                        <w:t>This box for RLL office use only</w:t>
                      </w:r>
                    </w:p>
                    <w:p w14:paraId="2D9779E6" w14:textId="77777777" w:rsidR="00167899" w:rsidRPr="00FA7E5E" w:rsidRDefault="00167899" w:rsidP="00167899">
                      <w:pPr>
                        <w:spacing w:after="40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435B70" w14:textId="3881BB0E" w:rsidR="00167899" w:rsidRPr="00167899" w:rsidRDefault="00E05B50" w:rsidP="00E05B50">
      <w:pPr>
        <w:spacing w:after="0"/>
        <w:rPr>
          <w:rFonts w:ascii="Garamond" w:hAnsi="Garamond"/>
        </w:rPr>
      </w:pPr>
      <w:r>
        <w:rPr>
          <w:rFonts w:ascii="Garamond" w:hAnsi="Garamond"/>
        </w:rPr>
        <w:t>Date:</w:t>
      </w:r>
      <w:r w:rsidR="00CC3631">
        <w:rPr>
          <w:rFonts w:ascii="Garamond" w:hAnsi="Garamond"/>
        </w:rPr>
        <w:t xml:space="preserve"> </w:t>
      </w:r>
    </w:p>
    <w:p w14:paraId="1D17CBD4" w14:textId="77777777" w:rsidR="00E05B50" w:rsidRDefault="00E05B50" w:rsidP="00E05B50">
      <w:pPr>
        <w:spacing w:after="0"/>
        <w:rPr>
          <w:rFonts w:ascii="Garamond" w:hAnsi="Garamond"/>
        </w:rPr>
      </w:pPr>
    </w:p>
    <w:p w14:paraId="34F34C79" w14:textId="30834F30" w:rsidR="00741A37" w:rsidRPr="00E05B50" w:rsidRDefault="00E05B50" w:rsidP="00E05B50">
      <w:pPr>
        <w:spacing w:after="0"/>
        <w:rPr>
          <w:rFonts w:ascii="Garamond" w:hAnsi="Garamond"/>
        </w:rPr>
      </w:pPr>
      <w:r w:rsidRPr="00E05B50">
        <w:rPr>
          <w:rFonts w:ascii="Garamond" w:hAnsi="Garamond"/>
        </w:rPr>
        <w:t>Name:</w:t>
      </w:r>
      <w:r w:rsidR="00CC3631">
        <w:rPr>
          <w:rFonts w:ascii="Garamond" w:hAnsi="Garamond"/>
        </w:rPr>
        <w:t xml:space="preserve"> </w:t>
      </w:r>
    </w:p>
    <w:p w14:paraId="74C98A3B" w14:textId="77777777" w:rsidR="00E05B50" w:rsidRPr="00E05B50" w:rsidRDefault="00E05B50" w:rsidP="00E05B50">
      <w:pPr>
        <w:spacing w:after="0"/>
        <w:rPr>
          <w:rFonts w:ascii="Garamond" w:hAnsi="Garamond"/>
        </w:rPr>
      </w:pPr>
    </w:p>
    <w:p w14:paraId="72C8F630" w14:textId="5CB540C9" w:rsidR="00E05B50" w:rsidRPr="00E05B50" w:rsidRDefault="00E05B50" w:rsidP="00E05B50">
      <w:pPr>
        <w:spacing w:after="0"/>
        <w:rPr>
          <w:rFonts w:ascii="Garamond" w:hAnsi="Garamond"/>
        </w:rPr>
      </w:pPr>
      <w:r w:rsidRPr="00E05B50">
        <w:rPr>
          <w:rFonts w:ascii="Garamond" w:hAnsi="Garamond"/>
        </w:rPr>
        <w:t>Section:</w:t>
      </w:r>
      <w:r w:rsidR="00CC3631">
        <w:rPr>
          <w:rFonts w:ascii="Garamond" w:hAnsi="Garamond"/>
        </w:rPr>
        <w:t xml:space="preserve"> </w:t>
      </w:r>
    </w:p>
    <w:p w14:paraId="229979EA" w14:textId="77777777" w:rsidR="00E05B50" w:rsidRPr="00E05B50" w:rsidRDefault="00E05B50" w:rsidP="00E05B50">
      <w:pPr>
        <w:spacing w:after="0"/>
        <w:rPr>
          <w:rFonts w:ascii="Garamond" w:hAnsi="Garamond"/>
        </w:rPr>
      </w:pPr>
    </w:p>
    <w:p w14:paraId="530D5438" w14:textId="6810F244" w:rsidR="00E05B50" w:rsidRPr="00167899" w:rsidRDefault="00E05B50" w:rsidP="00E05B50">
      <w:pPr>
        <w:spacing w:after="0"/>
        <w:rPr>
          <w:rFonts w:ascii="Garamond" w:hAnsi="Garamond"/>
          <w:b/>
        </w:rPr>
      </w:pPr>
      <w:r w:rsidRPr="00E05B50">
        <w:rPr>
          <w:rFonts w:ascii="Garamond" w:hAnsi="Garamond"/>
        </w:rPr>
        <w:t>G Year:</w:t>
      </w:r>
      <w:r w:rsidR="00CC3631">
        <w:rPr>
          <w:rFonts w:ascii="Garamond" w:hAnsi="Garamond"/>
        </w:rPr>
        <w:t xml:space="preserve"> </w:t>
      </w:r>
    </w:p>
    <w:p w14:paraId="4164B8E4" w14:textId="77777777" w:rsidR="00741A37" w:rsidRPr="00167899" w:rsidRDefault="00741A37" w:rsidP="004337EC">
      <w:pPr>
        <w:spacing w:after="0"/>
        <w:jc w:val="center"/>
        <w:rPr>
          <w:rFonts w:ascii="Garamond" w:hAnsi="Garamond"/>
          <w:b/>
        </w:rPr>
      </w:pPr>
    </w:p>
    <w:p w14:paraId="5015E6C8" w14:textId="77777777" w:rsidR="004337EC" w:rsidRPr="00167899" w:rsidRDefault="004337EC" w:rsidP="00167899">
      <w:pPr>
        <w:spacing w:after="0"/>
        <w:rPr>
          <w:rFonts w:ascii="Garamond" w:hAnsi="Garamond"/>
        </w:rPr>
      </w:pPr>
    </w:p>
    <w:p w14:paraId="73436C55" w14:textId="77777777" w:rsidR="004337EC" w:rsidRPr="00167899" w:rsidRDefault="004337EC" w:rsidP="004337EC">
      <w:pPr>
        <w:spacing w:after="0"/>
        <w:jc w:val="center"/>
        <w:rPr>
          <w:rFonts w:ascii="Garamond" w:hAnsi="Garamond"/>
        </w:rPr>
      </w:pPr>
    </w:p>
    <w:p w14:paraId="7C9FE55F" w14:textId="77777777" w:rsidR="004337EC" w:rsidRPr="00167899" w:rsidRDefault="004337EC" w:rsidP="004337EC">
      <w:pPr>
        <w:spacing w:after="0"/>
        <w:rPr>
          <w:rFonts w:ascii="Garamond" w:hAnsi="Garamond"/>
        </w:rPr>
      </w:pPr>
    </w:p>
    <w:p w14:paraId="3FA7D631" w14:textId="15166ADB" w:rsidR="00741A37" w:rsidRPr="007A4B56" w:rsidRDefault="004337EC" w:rsidP="00741A37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Please provide a one paragraph st</w:t>
      </w:r>
      <w:r w:rsidR="00BA7645">
        <w:rPr>
          <w:rFonts w:ascii="Garamond" w:hAnsi="Garamond"/>
        </w:rPr>
        <w:t>atement describing your project and related dates.</w:t>
      </w:r>
    </w:p>
    <w:p w14:paraId="24D0FB8E" w14:textId="77777777" w:rsidR="00741A37" w:rsidRPr="00167899" w:rsidRDefault="00741A37" w:rsidP="00741A37">
      <w:pPr>
        <w:pStyle w:val="ListParagraph"/>
        <w:spacing w:after="0"/>
        <w:rPr>
          <w:rFonts w:ascii="Garamond" w:hAnsi="Garamond"/>
        </w:rPr>
      </w:pPr>
    </w:p>
    <w:p w14:paraId="01B2F0A5" w14:textId="064FE236" w:rsidR="007A4B56" w:rsidRDefault="007A4B56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41A5EEE9" w14:textId="15CB2A74" w:rsidR="00863D9A" w:rsidRDefault="00863D9A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2E285465" w14:textId="0304FF65" w:rsidR="00863D9A" w:rsidRDefault="00863D9A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71C6684F" w14:textId="77777777" w:rsidR="00863D9A" w:rsidRDefault="00863D9A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4B3F34A1" w14:textId="52D2E8F7" w:rsidR="00863D9A" w:rsidRDefault="00863D9A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00403BD4" w14:textId="3B43DD4D" w:rsidR="00863D9A" w:rsidRDefault="00863D9A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358DB009" w14:textId="77777777" w:rsidR="00863D9A" w:rsidRPr="009A491B" w:rsidRDefault="00863D9A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1C15284A" w14:textId="77777777" w:rsidR="00741A37" w:rsidRPr="00167899" w:rsidRDefault="00741A37" w:rsidP="00741A37">
      <w:pPr>
        <w:pStyle w:val="ListParagraph"/>
        <w:spacing w:after="0"/>
        <w:rPr>
          <w:rFonts w:ascii="Garamond" w:hAnsi="Garamond"/>
        </w:rPr>
      </w:pPr>
    </w:p>
    <w:p w14:paraId="72B766E3" w14:textId="77777777" w:rsidR="004337EC" w:rsidRPr="00167899" w:rsidRDefault="004337EC" w:rsidP="004337EC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What is your expected budget for this project?</w:t>
      </w:r>
    </w:p>
    <w:p w14:paraId="00F301AA" w14:textId="77777777" w:rsidR="00167899" w:rsidRPr="00167899" w:rsidRDefault="00167899" w:rsidP="00741A37">
      <w:pPr>
        <w:spacing w:after="0"/>
        <w:rPr>
          <w:rFonts w:ascii="Garamond" w:hAnsi="Garamond"/>
        </w:rPr>
      </w:pPr>
    </w:p>
    <w:p w14:paraId="05937927" w14:textId="51A77F66" w:rsidR="00741A37" w:rsidRDefault="00741A37" w:rsidP="00863D9A">
      <w:pPr>
        <w:spacing w:after="0"/>
        <w:ind w:left="720"/>
        <w:rPr>
          <w:rFonts w:ascii="Garamond" w:hAnsi="Garamond"/>
        </w:rPr>
      </w:pPr>
    </w:p>
    <w:p w14:paraId="07C2A7AE" w14:textId="21CF46F2" w:rsidR="00863D9A" w:rsidRDefault="00863D9A" w:rsidP="00741A37">
      <w:pPr>
        <w:spacing w:after="0"/>
        <w:rPr>
          <w:rFonts w:ascii="Garamond" w:hAnsi="Garamond"/>
        </w:rPr>
      </w:pPr>
    </w:p>
    <w:p w14:paraId="27E1720E" w14:textId="77777777" w:rsidR="00863D9A" w:rsidRPr="00167899" w:rsidRDefault="00863D9A" w:rsidP="00741A37">
      <w:pPr>
        <w:spacing w:after="0"/>
        <w:rPr>
          <w:rFonts w:ascii="Garamond" w:hAnsi="Garamond"/>
        </w:rPr>
      </w:pPr>
    </w:p>
    <w:p w14:paraId="059B8EF6" w14:textId="77777777" w:rsidR="00741A37" w:rsidRPr="00167899" w:rsidRDefault="00741A37" w:rsidP="00741A37">
      <w:pPr>
        <w:spacing w:after="0"/>
        <w:rPr>
          <w:rFonts w:ascii="Garamond" w:hAnsi="Garamond"/>
        </w:rPr>
      </w:pPr>
    </w:p>
    <w:p w14:paraId="3BC81E69" w14:textId="77777777" w:rsidR="00741A37" w:rsidRPr="00167899" w:rsidRDefault="00741A37" w:rsidP="00741A37">
      <w:pPr>
        <w:spacing w:after="0"/>
        <w:rPr>
          <w:rFonts w:ascii="Garamond" w:hAnsi="Garamond"/>
        </w:rPr>
      </w:pPr>
    </w:p>
    <w:p w14:paraId="07436EB4" w14:textId="77777777" w:rsidR="004337EC" w:rsidRPr="00167899" w:rsidRDefault="004337EC" w:rsidP="004337EC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What other funding have you applied for to support this project?</w:t>
      </w:r>
    </w:p>
    <w:p w14:paraId="40FA9528" w14:textId="0EE14926" w:rsidR="00741A37" w:rsidRDefault="00741A37" w:rsidP="00741A37">
      <w:pPr>
        <w:spacing w:after="0"/>
        <w:rPr>
          <w:rFonts w:ascii="Garamond" w:hAnsi="Garamond"/>
        </w:rPr>
      </w:pPr>
    </w:p>
    <w:p w14:paraId="73BFE3E9" w14:textId="77777777" w:rsidR="00863D9A" w:rsidRPr="00167899" w:rsidRDefault="00863D9A" w:rsidP="00741A37">
      <w:pPr>
        <w:spacing w:after="0"/>
        <w:rPr>
          <w:rFonts w:ascii="Garamond" w:hAnsi="Garamond"/>
        </w:rPr>
      </w:pPr>
    </w:p>
    <w:p w14:paraId="6838E7FC" w14:textId="5D7F069C" w:rsidR="00741A37" w:rsidRPr="00167899" w:rsidRDefault="007A4B56" w:rsidP="00741A37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A28A12F" w14:textId="77777777" w:rsidR="00741A37" w:rsidRPr="00167899" w:rsidRDefault="00741A37" w:rsidP="00741A37">
      <w:pPr>
        <w:spacing w:after="0"/>
        <w:rPr>
          <w:rFonts w:ascii="Garamond" w:hAnsi="Garamond"/>
        </w:rPr>
      </w:pPr>
    </w:p>
    <w:p w14:paraId="33BC84D5" w14:textId="239748D3" w:rsidR="004337EC" w:rsidRDefault="004337EC" w:rsidP="004337EC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Are you currently on DCF?</w:t>
      </w:r>
    </w:p>
    <w:p w14:paraId="7DD17EC5" w14:textId="68F94DA4" w:rsidR="00863D9A" w:rsidRDefault="00863D9A" w:rsidP="00863D9A">
      <w:pPr>
        <w:pStyle w:val="ListParagraph"/>
        <w:spacing w:after="0"/>
        <w:rPr>
          <w:rFonts w:ascii="Garamond" w:hAnsi="Garamond"/>
        </w:rPr>
      </w:pPr>
    </w:p>
    <w:p w14:paraId="3F247301" w14:textId="77777777" w:rsidR="00863D9A" w:rsidRPr="00167899" w:rsidRDefault="00863D9A" w:rsidP="00863D9A">
      <w:pPr>
        <w:pStyle w:val="ListParagraph"/>
        <w:spacing w:after="0"/>
        <w:rPr>
          <w:rFonts w:ascii="Garamond" w:hAnsi="Garamond"/>
        </w:rPr>
      </w:pPr>
    </w:p>
    <w:p w14:paraId="6240A369" w14:textId="77777777" w:rsidR="00167899" w:rsidRPr="00167899" w:rsidRDefault="00167899" w:rsidP="00167899">
      <w:pPr>
        <w:pStyle w:val="ListParagraph"/>
        <w:spacing w:after="0"/>
        <w:rPr>
          <w:rFonts w:ascii="Garamond" w:hAnsi="Garamond"/>
        </w:rPr>
      </w:pPr>
    </w:p>
    <w:p w14:paraId="64C9F0A6" w14:textId="745CD2D0" w:rsidR="00167899" w:rsidRDefault="00167899" w:rsidP="00167899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Mailing Address:</w:t>
      </w:r>
    </w:p>
    <w:p w14:paraId="28107385" w14:textId="77777777" w:rsidR="00863D9A" w:rsidRDefault="00863D9A" w:rsidP="00863D9A">
      <w:pPr>
        <w:pStyle w:val="ListParagraph"/>
        <w:spacing w:after="0"/>
        <w:rPr>
          <w:rFonts w:ascii="Garamond" w:hAnsi="Garamond"/>
        </w:rPr>
      </w:pPr>
    </w:p>
    <w:p w14:paraId="3221F3A9" w14:textId="77777777" w:rsidR="00741A37" w:rsidRPr="00167899" w:rsidRDefault="00741A37" w:rsidP="00741A37">
      <w:pPr>
        <w:spacing w:after="0"/>
        <w:rPr>
          <w:rFonts w:ascii="Garamond" w:hAnsi="Garamond"/>
        </w:rPr>
      </w:pPr>
    </w:p>
    <w:p w14:paraId="5B8D6EB0" w14:textId="77777777" w:rsidR="00167899" w:rsidRDefault="00167899" w:rsidP="00741A37">
      <w:pPr>
        <w:spacing w:after="0"/>
        <w:rPr>
          <w:rFonts w:ascii="Garamond" w:hAnsi="Garamond"/>
        </w:rPr>
      </w:pPr>
    </w:p>
    <w:p w14:paraId="5BDC3D0A" w14:textId="77777777" w:rsidR="00167899" w:rsidRDefault="00167899" w:rsidP="00741A37">
      <w:pPr>
        <w:spacing w:after="0"/>
        <w:rPr>
          <w:rFonts w:ascii="Garamond" w:hAnsi="Garamond"/>
        </w:rPr>
      </w:pPr>
    </w:p>
    <w:p w14:paraId="2B1E8013" w14:textId="77777777" w:rsidR="00167899" w:rsidRDefault="00167899" w:rsidP="00741A37">
      <w:pPr>
        <w:spacing w:after="0"/>
        <w:rPr>
          <w:rFonts w:ascii="Garamond" w:hAnsi="Garamond"/>
        </w:rPr>
      </w:pPr>
    </w:p>
    <w:p w14:paraId="2A4096AD" w14:textId="77777777" w:rsidR="00741A37" w:rsidRPr="00167899" w:rsidRDefault="00741A37" w:rsidP="00741A37">
      <w:pPr>
        <w:spacing w:after="0"/>
        <w:rPr>
          <w:rFonts w:ascii="Garamond" w:hAnsi="Garamond"/>
        </w:rPr>
      </w:pPr>
    </w:p>
    <w:p w14:paraId="7E15111E" w14:textId="17A72210" w:rsidR="00741A37" w:rsidRDefault="00741A37" w:rsidP="00741A37">
      <w:p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Advisor Signature: ________________</w:t>
      </w:r>
      <w:r w:rsidR="00F91E27">
        <w:rPr>
          <w:rFonts w:ascii="Garamond" w:hAnsi="Garamond"/>
        </w:rPr>
        <w:t>_____</w:t>
      </w:r>
      <w:r w:rsidR="005C27F7">
        <w:rPr>
          <w:rFonts w:ascii="Garamond" w:hAnsi="Garamond"/>
        </w:rPr>
        <w:t>_________</w:t>
      </w:r>
      <w:r w:rsidR="00863D9A">
        <w:rPr>
          <w:rFonts w:ascii="Garamond" w:hAnsi="Garamond"/>
        </w:rPr>
        <w:tab/>
      </w:r>
      <w:r w:rsidR="00863D9A">
        <w:rPr>
          <w:rFonts w:ascii="Garamond" w:hAnsi="Garamond"/>
        </w:rPr>
        <w:tab/>
        <w:t>Date: _________</w:t>
      </w:r>
      <w:r w:rsidR="00F91E27">
        <w:rPr>
          <w:rFonts w:ascii="Garamond" w:hAnsi="Garamond"/>
        </w:rPr>
        <w:t>_</w:t>
      </w:r>
    </w:p>
    <w:p w14:paraId="01D27CA9" w14:textId="77777777" w:rsidR="00863D9A" w:rsidRPr="00167899" w:rsidRDefault="00863D9A" w:rsidP="00741A37">
      <w:pPr>
        <w:spacing w:after="0"/>
        <w:rPr>
          <w:rFonts w:ascii="Garamond" w:hAnsi="Garamond"/>
        </w:rPr>
      </w:pPr>
    </w:p>
    <w:p w14:paraId="093E9ACC" w14:textId="77777777" w:rsidR="00741A37" w:rsidRPr="00167899" w:rsidRDefault="00741A37" w:rsidP="00741A37">
      <w:p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Student Signature: ______________________________</w:t>
      </w:r>
      <w:r w:rsidRPr="00167899">
        <w:rPr>
          <w:rFonts w:ascii="Garamond" w:hAnsi="Garamond"/>
        </w:rPr>
        <w:tab/>
      </w:r>
      <w:r w:rsidRPr="00167899">
        <w:rPr>
          <w:rFonts w:ascii="Garamond" w:hAnsi="Garamond"/>
        </w:rPr>
        <w:tab/>
        <w:t>Date: __________</w:t>
      </w:r>
    </w:p>
    <w:sectPr w:rsidR="00741A37" w:rsidRPr="00167899" w:rsidSect="00390987">
      <w:headerReference w:type="default" r:id="rId7"/>
      <w:pgSz w:w="12240" w:h="15840" w:code="1"/>
      <w:pgMar w:top="1152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E6D6" w14:textId="77777777" w:rsidR="00D46241" w:rsidRDefault="00D46241" w:rsidP="00390987">
      <w:pPr>
        <w:spacing w:after="0" w:line="240" w:lineRule="auto"/>
      </w:pPr>
      <w:r>
        <w:separator/>
      </w:r>
    </w:p>
  </w:endnote>
  <w:endnote w:type="continuationSeparator" w:id="0">
    <w:p w14:paraId="3A44E3CC" w14:textId="77777777" w:rsidR="00D46241" w:rsidRDefault="00D46241" w:rsidP="0039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556C5" w14:textId="77777777" w:rsidR="00D46241" w:rsidRDefault="00D46241" w:rsidP="00390987">
      <w:pPr>
        <w:spacing w:after="0" w:line="240" w:lineRule="auto"/>
      </w:pPr>
      <w:r>
        <w:separator/>
      </w:r>
    </w:p>
  </w:footnote>
  <w:footnote w:type="continuationSeparator" w:id="0">
    <w:p w14:paraId="3DECC874" w14:textId="77777777" w:rsidR="00D46241" w:rsidRDefault="00D46241" w:rsidP="0039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3E0D2" w14:textId="77777777" w:rsidR="00F239D1" w:rsidRDefault="00F239D1" w:rsidP="00390987">
    <w:pPr>
      <w:pStyle w:val="Header"/>
      <w:jc w:val="center"/>
      <w:rPr>
        <w:rFonts w:ascii="Garamond" w:hAnsi="Garamond"/>
        <w:sz w:val="28"/>
        <w:szCs w:val="28"/>
      </w:rPr>
    </w:pPr>
  </w:p>
  <w:p w14:paraId="4EC4AA1C" w14:textId="77777777" w:rsidR="00F239D1" w:rsidRPr="00BA7645" w:rsidRDefault="00F239D1" w:rsidP="00390987">
    <w:pPr>
      <w:pStyle w:val="Header"/>
      <w:jc w:val="center"/>
      <w:rPr>
        <w:rFonts w:ascii="Garamond" w:hAnsi="Garamond"/>
        <w:sz w:val="24"/>
        <w:szCs w:val="24"/>
      </w:rPr>
    </w:pPr>
  </w:p>
  <w:p w14:paraId="69BEDB7F" w14:textId="77777777" w:rsidR="00390987" w:rsidRPr="00BA7645" w:rsidRDefault="00390987" w:rsidP="00390987">
    <w:pPr>
      <w:pStyle w:val="Header"/>
      <w:jc w:val="center"/>
      <w:rPr>
        <w:rFonts w:ascii="Garamond" w:hAnsi="Garamond"/>
        <w:sz w:val="24"/>
        <w:szCs w:val="24"/>
      </w:rPr>
    </w:pPr>
    <w:r w:rsidRPr="00BA7645">
      <w:rPr>
        <w:rFonts w:ascii="Garamond" w:hAnsi="Garamond"/>
        <w:sz w:val="24"/>
        <w:szCs w:val="24"/>
      </w:rPr>
      <w:t>DEPARTMENT OF ROMANCE LANGUAGES AND LITERATURES</w:t>
    </w:r>
  </w:p>
  <w:p w14:paraId="59F7837B" w14:textId="77777777" w:rsidR="00390987" w:rsidRPr="00BA7645" w:rsidRDefault="00390987" w:rsidP="00390987">
    <w:pPr>
      <w:pStyle w:val="Header"/>
      <w:jc w:val="center"/>
      <w:rPr>
        <w:rFonts w:ascii="Garamond" w:hAnsi="Garamond"/>
        <w:sz w:val="24"/>
        <w:szCs w:val="24"/>
      </w:rPr>
    </w:pPr>
    <w:r w:rsidRPr="00BA7645">
      <w:rPr>
        <w:rFonts w:ascii="Garamond" w:hAnsi="Garamond"/>
        <w:sz w:val="24"/>
        <w:szCs w:val="24"/>
      </w:rPr>
      <w:t>SUMMER PROJECT FUNDING REQUEST FORM</w:t>
    </w:r>
  </w:p>
  <w:p w14:paraId="077BF88D" w14:textId="77777777" w:rsidR="00390987" w:rsidRDefault="00390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B1E"/>
    <w:multiLevelType w:val="hybridMultilevel"/>
    <w:tmpl w:val="55F0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EC"/>
    <w:rsid w:val="00167899"/>
    <w:rsid w:val="00297BCA"/>
    <w:rsid w:val="00390987"/>
    <w:rsid w:val="004337EC"/>
    <w:rsid w:val="0046204A"/>
    <w:rsid w:val="00553512"/>
    <w:rsid w:val="005832A0"/>
    <w:rsid w:val="005B5263"/>
    <w:rsid w:val="005C27F7"/>
    <w:rsid w:val="006B0F54"/>
    <w:rsid w:val="00741A37"/>
    <w:rsid w:val="007A4B56"/>
    <w:rsid w:val="007F1734"/>
    <w:rsid w:val="00815C95"/>
    <w:rsid w:val="00863D9A"/>
    <w:rsid w:val="00931E2B"/>
    <w:rsid w:val="009A491B"/>
    <w:rsid w:val="00AF7D6B"/>
    <w:rsid w:val="00BA7645"/>
    <w:rsid w:val="00CC3631"/>
    <w:rsid w:val="00D46241"/>
    <w:rsid w:val="00E05B50"/>
    <w:rsid w:val="00F12FE9"/>
    <w:rsid w:val="00F239D1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B6A60"/>
  <w15:docId w15:val="{A5A05E37-A3F8-4F09-B920-E49A4EB9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87"/>
  </w:style>
  <w:style w:type="paragraph" w:styleId="Footer">
    <w:name w:val="footer"/>
    <w:basedOn w:val="Normal"/>
    <w:link w:val="FooterChar"/>
    <w:uiPriority w:val="99"/>
    <w:unhideWhenUsed/>
    <w:rsid w:val="0039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Kathy</dc:creator>
  <cp:keywords/>
  <dc:description/>
  <cp:lastModifiedBy>Hanley, Kathy</cp:lastModifiedBy>
  <cp:revision>2</cp:revision>
  <cp:lastPrinted>2018-11-15T19:44:00Z</cp:lastPrinted>
  <dcterms:created xsi:type="dcterms:W3CDTF">2020-09-14T21:03:00Z</dcterms:created>
  <dcterms:modified xsi:type="dcterms:W3CDTF">2020-09-14T21:03:00Z</dcterms:modified>
</cp:coreProperties>
</file>