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B0C" w14:textId="715E351A" w:rsidR="007624D4" w:rsidRDefault="002A37DB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</w:t>
      </w:r>
      <w:r w:rsidR="00E65F6B">
        <w:rPr>
          <w:rFonts w:ascii="Times New Roman" w:eastAsia="Times New Roman" w:hAnsi="Times New Roman" w:cs="Times New Roman"/>
          <w:b/>
          <w:sz w:val="28"/>
          <w:szCs w:val="28"/>
        </w:rPr>
        <w:t xml:space="preserve">entration </w:t>
      </w:r>
      <w:r w:rsidR="007624D4">
        <w:rPr>
          <w:rFonts w:ascii="Times New Roman" w:eastAsia="Times New Roman" w:hAnsi="Times New Roman" w:cs="Times New Roman"/>
          <w:b/>
          <w:sz w:val="28"/>
          <w:szCs w:val="28"/>
        </w:rPr>
        <w:t>Worksheet</w:t>
      </w:r>
    </w:p>
    <w:p w14:paraId="7EB15622" w14:textId="457EFD4E" w:rsidR="007624D4" w:rsidRPr="0091251D" w:rsidRDefault="00077ED7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FRENCH AND FRANCOPHONE</w:t>
      </w:r>
      <w:r w:rsidR="000B4E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24D4" w:rsidRPr="0091251D">
        <w:rPr>
          <w:rFonts w:ascii="Times New Roman" w:eastAsia="Times New Roman" w:hAnsi="Times New Roman" w:cs="Times New Roman"/>
          <w:b/>
          <w:sz w:val="28"/>
          <w:szCs w:val="28"/>
        </w:rPr>
        <w:t>STUDIES</w:t>
      </w:r>
    </w:p>
    <w:p w14:paraId="74426131" w14:textId="77777777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784F8" w14:textId="2E7C3B36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your faculty 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or.</w:t>
      </w:r>
    </w:p>
    <w:p w14:paraId="1CD4F4CA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FA2EE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42DA4B1E" w14:textId="77777777" w:rsidR="007624D4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proofErr w:type="gramStart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HONORS (thesis, no-thesis) </w:t>
      </w:r>
      <w:proofErr w:type="gramEnd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</w:t>
      </w:r>
    </w:p>
    <w:p w14:paraId="4B80A2C0" w14:textId="3451D06E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</w:p>
    <w:p w14:paraId="20F08C53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SPECIAL INTERESTS _____________________________________________________________________</w:t>
      </w:r>
    </w:p>
    <w:p w14:paraId="47440732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088"/>
        <w:gridCol w:w="4950"/>
        <w:gridCol w:w="1706"/>
      </w:tblGrid>
      <w:tr w:rsidR="007624D4" w:rsidRPr="00733487" w14:paraId="24C6C069" w14:textId="77777777" w:rsidTr="0069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088" w:type="dxa"/>
            <w:tcBorders>
              <w:left w:val="single" w:sz="18" w:space="0" w:color="auto"/>
              <w:bottom w:val="single" w:sz="4" w:space="0" w:color="auto"/>
            </w:tcBorders>
          </w:tcPr>
          <w:p w14:paraId="17D4E81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DD8E63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6505A63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7624D4" w:rsidRPr="00733487" w14:paraId="1A1E0A43" w14:textId="77777777" w:rsidTr="0069263E">
        <w:trPr>
          <w:trHeight w:val="38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A7DA55" w14:textId="77777777" w:rsidR="007624D4" w:rsidRDefault="007624D4" w:rsidP="00F40A6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A. Lg &amp; Culture</w:t>
            </w:r>
          </w:p>
          <w:p w14:paraId="77D03E9A" w14:textId="404C6FA6" w:rsidR="00F40A68" w:rsidRPr="00F40A68" w:rsidRDefault="00FA5170" w:rsidP="00F40A6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40-60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E9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60DD8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7753F25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7C6A4F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47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2.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A9FDAB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4B68F127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B79C24" w14:textId="3D55B159" w:rsidR="007624D4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B. Intro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>Lit</w:t>
            </w:r>
            <w:r w:rsidR="000045A2">
              <w:rPr>
                <w:rFonts w:ascii="Times New Roman" w:eastAsia="Times New Roman" w:hAnsi="Times New Roman" w:cs="Times New Roman"/>
                <w:b/>
              </w:rPr>
              <w:t>,</w:t>
            </w:r>
            <w:r w:rsidR="00755F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>Hist</w:t>
            </w:r>
            <w:r>
              <w:rPr>
                <w:rFonts w:ascii="Times New Roman" w:eastAsia="Times New Roman" w:hAnsi="Times New Roman" w:cs="Times New Roman"/>
                <w:b/>
              </w:rPr>
              <w:t>ory</w:t>
            </w:r>
            <w:r w:rsidR="000045A2">
              <w:rPr>
                <w:rFonts w:ascii="Times New Roman" w:eastAsia="Times New Roman" w:hAnsi="Times New Roman" w:cs="Times New Roman"/>
                <w:b/>
              </w:rPr>
              <w:t xml:space="preserve"> &amp; Society</w:t>
            </w:r>
          </w:p>
          <w:p w14:paraId="480446DB" w14:textId="40CEDD48" w:rsidR="00013F13" w:rsidRPr="00013F13" w:rsidRDefault="00013F13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70/80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4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3.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C997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E6E7DC6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F84D7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87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4.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6545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05DCA4EF" w14:textId="77777777" w:rsidTr="0069263E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A31A27" w14:textId="77777777" w:rsidR="007624D4" w:rsidRDefault="007624D4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C. Soph Tutorial</w:t>
            </w:r>
          </w:p>
          <w:p w14:paraId="5FDBEB9F" w14:textId="4ECB63C8" w:rsidR="004A1768" w:rsidRPr="00733487" w:rsidRDefault="004A1768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ROM STD </w:t>
            </w:r>
            <w:r w:rsidR="007769AC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2A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5.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8172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34972FCC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F6F210" w14:textId="77777777" w:rsidR="007624D4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D. Courses in RLL</w:t>
            </w:r>
          </w:p>
          <w:p w14:paraId="75AF0BDD" w14:textId="4EF0FD5E" w:rsidR="00013F13" w:rsidRPr="00013F13" w:rsidRDefault="00013F13" w:rsidP="00543DB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80, 100, 200 level</w:t>
            </w:r>
          </w:p>
          <w:p w14:paraId="0EB10CA8" w14:textId="5B0BFB28" w:rsidR="004F0054" w:rsidRPr="008C217C" w:rsidRDefault="004F0054" w:rsidP="00543DB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8C217C">
              <w:rPr>
                <w:rFonts w:ascii="Times New Roman" w:eastAsia="Times New Roman" w:hAnsi="Times New Roman" w:cs="Times New Roman"/>
                <w:bCs/>
                <w:i/>
                <w:iCs/>
              </w:rPr>
              <w:t>(Min 3 100’s</w:t>
            </w:r>
          </w:p>
          <w:p w14:paraId="7CB02B07" w14:textId="393F4F64" w:rsidR="004F0054" w:rsidRPr="00733487" w:rsidRDefault="004F005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C217C">
              <w:rPr>
                <w:rFonts w:ascii="Times New Roman" w:eastAsia="Times New Roman" w:hAnsi="Times New Roman" w:cs="Times New Roman"/>
                <w:bCs/>
                <w:i/>
                <w:iCs/>
              </w:rPr>
              <w:t>Max 2 80’s total)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351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6.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EE30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34B0CD80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172D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E6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7.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89E6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92126CC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C86E4E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921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8.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B44F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C3F1013" w14:textId="77777777" w:rsidTr="007258E8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A380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45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9.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1AB28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58E8" w:rsidRPr="00733487" w14:paraId="7BA15B56" w14:textId="77777777" w:rsidTr="00CD2B8F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815F01" w14:textId="4C725BE7" w:rsidR="007258E8" w:rsidRDefault="007258E8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E. Related Field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</w:p>
          <w:p w14:paraId="285735D5" w14:textId="5A3C95AB" w:rsidR="007258E8" w:rsidRDefault="00A04959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="007258E8">
              <w:rPr>
                <w:rFonts w:ascii="Times New Roman" w:eastAsia="Times New Roman" w:hAnsi="Times New Roman" w:cs="Times New Roman"/>
                <w:b/>
              </w:rPr>
              <w:t xml:space="preserve">Including </w:t>
            </w:r>
            <w:proofErr w:type="spellStart"/>
            <w:r w:rsidR="007258E8">
              <w:rPr>
                <w:rFonts w:ascii="Times New Roman" w:eastAsia="Times New Roman" w:hAnsi="Times New Roman" w:cs="Times New Roman"/>
                <w:b/>
              </w:rPr>
              <w:t>GenEds</w:t>
            </w:r>
            <w:proofErr w:type="spellEnd"/>
          </w:p>
          <w:p w14:paraId="0A58837F" w14:textId="61469869" w:rsidR="007258E8" w:rsidRPr="00733487" w:rsidRDefault="007258E8" w:rsidP="00444F2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&amp; 1</w:t>
            </w:r>
            <w:r w:rsidRPr="00D10B18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>-Year Seminars</w:t>
            </w:r>
            <w:r w:rsidR="00A0495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368" w14:textId="77777777" w:rsidR="007258E8" w:rsidRPr="00733487" w:rsidRDefault="007258E8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5B9CF5" w14:textId="77777777" w:rsidR="007258E8" w:rsidRPr="00733487" w:rsidRDefault="007258E8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58E8" w:rsidRPr="00733487" w14:paraId="37C7191E" w14:textId="77777777" w:rsidTr="00CD2B8F">
        <w:trPr>
          <w:trHeight w:val="150"/>
        </w:trPr>
        <w:tc>
          <w:tcPr>
            <w:tcW w:w="20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39F2F7" w14:textId="2B495FB5" w:rsidR="007258E8" w:rsidRPr="00733487" w:rsidRDefault="007258E8" w:rsidP="00444F2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02E" w14:textId="77777777" w:rsidR="007258E8" w:rsidRPr="00733487" w:rsidRDefault="007258E8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4CF7B1" w14:textId="77777777" w:rsidR="007258E8" w:rsidRPr="00733487" w:rsidRDefault="007258E8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58E8" w:rsidRPr="00733487" w14:paraId="69563C33" w14:textId="77777777" w:rsidTr="00CD2B8F">
        <w:trPr>
          <w:trHeight w:val="375"/>
        </w:trPr>
        <w:tc>
          <w:tcPr>
            <w:tcW w:w="20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B693D" w14:textId="43470199" w:rsidR="007258E8" w:rsidRPr="00733487" w:rsidRDefault="007258E8" w:rsidP="00444F2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517" w14:textId="7A4535C9" w:rsidR="007258E8" w:rsidRPr="00733487" w:rsidRDefault="007258E8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E46DD4" w14:textId="77777777" w:rsidR="007258E8" w:rsidRPr="00733487" w:rsidRDefault="007258E8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C37A753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5056BB" w14:textId="77777777" w:rsidR="007624D4" w:rsidRPr="00733487" w:rsidRDefault="007624D4" w:rsidP="00EC347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G. HONORS</w:t>
            </w:r>
          </w:p>
          <w:p w14:paraId="211C147C" w14:textId="16B9C116" w:rsidR="00EC3479" w:rsidRPr="002914E2" w:rsidRDefault="00324CE1" w:rsidP="00EC347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615">
              <w:rPr>
                <w:rFonts w:ascii="Times New Roman" w:eastAsia="Times New Roman" w:hAnsi="Times New Roman" w:cs="Times New Roman"/>
                <w:b/>
              </w:rPr>
              <w:t>Thesis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(99a &amp; 99b)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OR </w:t>
            </w:r>
            <w:r w:rsidR="00EC3479" w:rsidRPr="00F51615">
              <w:rPr>
                <w:rFonts w:ascii="Times New Roman" w:eastAsia="Times New Roman" w:hAnsi="Times New Roman" w:cs="Times New Roman"/>
                <w:b/>
              </w:rPr>
              <w:t>Non-thesis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6A3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1D0E5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7BD6F62E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1AF59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4C84E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3BD6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AF3F05" w14:textId="77777777" w:rsidR="000C6D93" w:rsidRPr="007624D4" w:rsidRDefault="000C6D93" w:rsidP="00762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C6D93" w:rsidRPr="007624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4DF9" w14:textId="77777777" w:rsidR="00612FB6" w:rsidRDefault="00612FB6" w:rsidP="00E65F6B">
      <w:pPr>
        <w:spacing w:after="0" w:line="240" w:lineRule="auto"/>
      </w:pPr>
      <w:r>
        <w:separator/>
      </w:r>
    </w:p>
  </w:endnote>
  <w:endnote w:type="continuationSeparator" w:id="0">
    <w:p w14:paraId="03102639" w14:textId="77777777" w:rsidR="00612FB6" w:rsidRDefault="00612FB6" w:rsidP="00E6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CE32" w14:textId="77777777" w:rsidR="00612FB6" w:rsidRDefault="00612FB6" w:rsidP="00E65F6B">
      <w:pPr>
        <w:spacing w:after="0" w:line="240" w:lineRule="auto"/>
      </w:pPr>
      <w:r>
        <w:separator/>
      </w:r>
    </w:p>
  </w:footnote>
  <w:footnote w:type="continuationSeparator" w:id="0">
    <w:p w14:paraId="5EAF687D" w14:textId="77777777" w:rsidR="00612FB6" w:rsidRDefault="00612FB6" w:rsidP="00E6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052" w14:textId="46A5B648" w:rsidR="00E65F6B" w:rsidRPr="00432B19" w:rsidRDefault="00432B19">
    <w:pPr>
      <w:pStyle w:val="Header"/>
      <w:rPr>
        <w:lang w:val="en-CA"/>
      </w:rPr>
    </w:pPr>
    <w:r>
      <w:rPr>
        <w:lang w:val="en-CA"/>
      </w:rPr>
      <w:t>Updated Fall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4"/>
    <w:rsid w:val="000045A2"/>
    <w:rsid w:val="0001024C"/>
    <w:rsid w:val="00013F13"/>
    <w:rsid w:val="00077ED7"/>
    <w:rsid w:val="000B4E2A"/>
    <w:rsid w:val="000C6D93"/>
    <w:rsid w:val="001529DD"/>
    <w:rsid w:val="001E1E5C"/>
    <w:rsid w:val="00245DFF"/>
    <w:rsid w:val="00266AEE"/>
    <w:rsid w:val="002914E2"/>
    <w:rsid w:val="002A37DB"/>
    <w:rsid w:val="002F175D"/>
    <w:rsid w:val="00305892"/>
    <w:rsid w:val="00315E1B"/>
    <w:rsid w:val="00324CE1"/>
    <w:rsid w:val="00356A7E"/>
    <w:rsid w:val="00432B19"/>
    <w:rsid w:val="00444F29"/>
    <w:rsid w:val="004A1768"/>
    <w:rsid w:val="004F0054"/>
    <w:rsid w:val="00524DB1"/>
    <w:rsid w:val="005D59EC"/>
    <w:rsid w:val="00612FB6"/>
    <w:rsid w:val="007258E8"/>
    <w:rsid w:val="0072651D"/>
    <w:rsid w:val="00755FE0"/>
    <w:rsid w:val="00756CE2"/>
    <w:rsid w:val="007624D4"/>
    <w:rsid w:val="007769AC"/>
    <w:rsid w:val="0092229C"/>
    <w:rsid w:val="00951651"/>
    <w:rsid w:val="00A04959"/>
    <w:rsid w:val="00B30963"/>
    <w:rsid w:val="00B9475A"/>
    <w:rsid w:val="00D10B18"/>
    <w:rsid w:val="00D92160"/>
    <w:rsid w:val="00DD1CD0"/>
    <w:rsid w:val="00E455E0"/>
    <w:rsid w:val="00E65F6B"/>
    <w:rsid w:val="00EA1600"/>
    <w:rsid w:val="00EC3479"/>
    <w:rsid w:val="00ED4EFD"/>
    <w:rsid w:val="00F40A68"/>
    <w:rsid w:val="00F51615"/>
    <w:rsid w:val="00FA5170"/>
    <w:rsid w:val="00FD2CD6"/>
    <w:rsid w:val="00FF1BB6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72F8"/>
  <w15:docId w15:val="{877100B8-2B6B-A54B-8A23-36A77CF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7624D4"/>
    <w:pPr>
      <w:spacing w:after="0" w:line="240" w:lineRule="auto"/>
    </w:pPr>
    <w:rPr>
      <w:rFonts w:ascii="Calibri" w:eastAsiaTheme="minorEastAsia" w:hAnsi="Calibri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6B"/>
  </w:style>
  <w:style w:type="paragraph" w:styleId="Footer">
    <w:name w:val="footer"/>
    <w:basedOn w:val="Normal"/>
    <w:link w:val="Foot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6B"/>
  </w:style>
  <w:style w:type="paragraph" w:styleId="ListParagraph">
    <w:name w:val="List Paragraph"/>
    <w:basedOn w:val="Normal"/>
    <w:uiPriority w:val="34"/>
    <w:qFormat/>
    <w:rsid w:val="00F4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>Harvard University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Constanti</dc:creator>
  <cp:lastModifiedBy>Kim, Annabel</cp:lastModifiedBy>
  <cp:revision>9</cp:revision>
  <dcterms:created xsi:type="dcterms:W3CDTF">2025-08-18T19:46:00Z</dcterms:created>
  <dcterms:modified xsi:type="dcterms:W3CDTF">2025-08-24T01:54:00Z</dcterms:modified>
</cp:coreProperties>
</file>