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3CB0C" w14:textId="715E351A" w:rsidR="007624D4" w:rsidRDefault="002A37DB" w:rsidP="00762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Conc</w:t>
      </w:r>
      <w:r w:rsidR="00E65F6B">
        <w:rPr>
          <w:rFonts w:ascii="Times New Roman" w:eastAsia="Times New Roman" w:hAnsi="Times New Roman" w:cs="Times New Roman"/>
          <w:b/>
          <w:sz w:val="28"/>
          <w:szCs w:val="28"/>
        </w:rPr>
        <w:t xml:space="preserve">entration </w:t>
      </w:r>
      <w:r w:rsidR="007624D4">
        <w:rPr>
          <w:rFonts w:ascii="Times New Roman" w:eastAsia="Times New Roman" w:hAnsi="Times New Roman" w:cs="Times New Roman"/>
          <w:b/>
          <w:sz w:val="28"/>
          <w:szCs w:val="28"/>
        </w:rPr>
        <w:t>Worksheet</w:t>
      </w:r>
    </w:p>
    <w:p w14:paraId="7EB15622" w14:textId="457EFD4E" w:rsidR="007624D4" w:rsidRPr="0091251D" w:rsidRDefault="00077ED7" w:rsidP="00762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FRENCH AND FRANCOPHONE</w:t>
      </w:r>
      <w:r w:rsidR="000B4E2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624D4" w:rsidRPr="0091251D">
        <w:rPr>
          <w:rFonts w:ascii="Times New Roman" w:eastAsia="Times New Roman" w:hAnsi="Times New Roman" w:cs="Times New Roman"/>
          <w:b/>
          <w:sz w:val="28"/>
          <w:szCs w:val="28"/>
        </w:rPr>
        <w:t>STUDIES</w:t>
      </w:r>
    </w:p>
    <w:p w14:paraId="74426131" w14:textId="77777777" w:rsidR="007624D4" w:rsidRDefault="007624D4" w:rsidP="007624D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9784F8" w14:textId="2E7C3B36" w:rsidR="007624D4" w:rsidRDefault="007624D4" w:rsidP="007624D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Use this worksheet to create and track a Plan 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f Study with your faculty advis</w:t>
      </w:r>
      <w:r w:rsidR="005D59EC">
        <w:rPr>
          <w:rFonts w:ascii="Times New Roman" w:eastAsia="Times New Roman" w:hAnsi="Times New Roman" w:cs="Times New Roman"/>
          <w:b/>
          <w:sz w:val="24"/>
          <w:szCs w:val="24"/>
        </w:rPr>
        <w:t>or.</w:t>
      </w:r>
    </w:p>
    <w:p w14:paraId="1CD4F4CA" w14:textId="77777777" w:rsidR="007624D4" w:rsidRPr="00733487" w:rsidRDefault="007624D4" w:rsidP="007624D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BFA2EE" w14:textId="77777777" w:rsidR="007624D4" w:rsidRPr="00733487" w:rsidRDefault="007624D4" w:rsidP="00762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NAME_____________</w:t>
      </w: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E-MAIL 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</w:t>
      </w: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___</w:t>
      </w:r>
    </w:p>
    <w:p w14:paraId="42DA4B1E" w14:textId="77777777" w:rsidR="007624D4" w:rsidRDefault="007624D4" w:rsidP="00762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CLASS</w:t>
      </w:r>
      <w:proofErr w:type="gramStart"/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    HONORS (thesis, no-thesis) </w:t>
      </w:r>
      <w:proofErr w:type="gramEnd"/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    </w:t>
      </w:r>
    </w:p>
    <w:p w14:paraId="4B80A2C0" w14:textId="3451D06E" w:rsidR="007624D4" w:rsidRPr="00733487" w:rsidRDefault="007624D4" w:rsidP="00762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ADVIS</w:t>
      </w:r>
      <w:r w:rsidR="005D59EC">
        <w:rPr>
          <w:rFonts w:ascii="Times New Roman" w:eastAsia="Times New Roman" w:hAnsi="Times New Roman" w:cs="Times New Roman"/>
          <w:b/>
          <w:sz w:val="24"/>
          <w:szCs w:val="24"/>
        </w:rPr>
        <w:t>OR</w:t>
      </w: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</w:t>
      </w: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 </w:t>
      </w:r>
    </w:p>
    <w:p w14:paraId="20F08C53" w14:textId="77777777" w:rsidR="007624D4" w:rsidRPr="00733487" w:rsidRDefault="007624D4" w:rsidP="00762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SPECIAL INTERESTS _____________________________________________________________________</w:t>
      </w:r>
    </w:p>
    <w:p w14:paraId="47440732" w14:textId="77777777" w:rsidR="007624D4" w:rsidRPr="00733487" w:rsidRDefault="007624D4" w:rsidP="007624D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MediumShading2-Accent1"/>
        <w:tblW w:w="8744" w:type="dxa"/>
        <w:tblLook w:val="0620" w:firstRow="1" w:lastRow="0" w:firstColumn="0" w:lastColumn="0" w:noHBand="1" w:noVBand="1"/>
      </w:tblPr>
      <w:tblGrid>
        <w:gridCol w:w="2088"/>
        <w:gridCol w:w="4950"/>
        <w:gridCol w:w="1706"/>
      </w:tblGrid>
      <w:tr w:rsidR="007624D4" w:rsidRPr="00733487" w14:paraId="24C6C069" w14:textId="77777777" w:rsidTr="006926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tcW w:w="2088" w:type="dxa"/>
            <w:tcBorders>
              <w:left w:val="single" w:sz="18" w:space="0" w:color="auto"/>
              <w:bottom w:val="single" w:sz="4" w:space="0" w:color="auto"/>
            </w:tcBorders>
          </w:tcPr>
          <w:p w14:paraId="17D4E81A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 w:val="0"/>
              </w:rPr>
            </w:pPr>
            <w:r w:rsidRPr="00733487">
              <w:rPr>
                <w:rFonts w:ascii="Times New Roman" w:eastAsia="Times New Roman" w:hAnsi="Times New Roman" w:cs="Times New Roman"/>
                <w:b w:val="0"/>
              </w:rPr>
              <w:t>Category</w:t>
            </w:r>
          </w:p>
        </w:tc>
        <w:tc>
          <w:tcPr>
            <w:tcW w:w="4950" w:type="dxa"/>
            <w:tcBorders>
              <w:bottom w:val="single" w:sz="4" w:space="0" w:color="auto"/>
            </w:tcBorders>
          </w:tcPr>
          <w:p w14:paraId="5DD8E63D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 w:val="0"/>
              </w:rPr>
            </w:pPr>
            <w:r w:rsidRPr="00733487">
              <w:rPr>
                <w:rFonts w:ascii="Times New Roman" w:eastAsia="Times New Roman" w:hAnsi="Times New Roman" w:cs="Times New Roman"/>
                <w:b w:val="0"/>
              </w:rPr>
              <w:t>Course Number and Title</w:t>
            </w:r>
          </w:p>
        </w:tc>
        <w:tc>
          <w:tcPr>
            <w:tcW w:w="1706" w:type="dxa"/>
            <w:tcBorders>
              <w:bottom w:val="single" w:sz="4" w:space="0" w:color="auto"/>
              <w:right w:val="single" w:sz="18" w:space="0" w:color="auto"/>
            </w:tcBorders>
          </w:tcPr>
          <w:p w14:paraId="6505A639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 w:val="0"/>
              </w:rPr>
            </w:pPr>
            <w:r w:rsidRPr="00733487">
              <w:rPr>
                <w:rFonts w:ascii="Times New Roman" w:eastAsia="Times New Roman" w:hAnsi="Times New Roman" w:cs="Times New Roman"/>
                <w:b w:val="0"/>
              </w:rPr>
              <w:t>Term/Yr taken</w:t>
            </w:r>
          </w:p>
        </w:tc>
      </w:tr>
      <w:tr w:rsidR="007624D4" w:rsidRPr="00733487" w14:paraId="1A1E0A43" w14:textId="77777777" w:rsidTr="0069263E">
        <w:trPr>
          <w:trHeight w:val="389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1A7DA55" w14:textId="77777777" w:rsidR="007624D4" w:rsidRDefault="007624D4" w:rsidP="00F40A6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>A. Lg &amp; Culture</w:t>
            </w:r>
          </w:p>
          <w:p w14:paraId="77D03E9A" w14:textId="404C6FA6" w:rsidR="00F40A68" w:rsidRPr="00F40A68" w:rsidRDefault="00FA5170" w:rsidP="00F40A6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40-60 level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9E92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1.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5160DD8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24D4" w:rsidRPr="00733487" w14:paraId="57753F25" w14:textId="77777777" w:rsidTr="0069263E">
        <w:trPr>
          <w:trHeight w:val="150"/>
        </w:trPr>
        <w:tc>
          <w:tcPr>
            <w:tcW w:w="208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D7C6A4F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147D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2.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FA9FDAB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24D4" w:rsidRPr="00733487" w14:paraId="4B68F127" w14:textId="77777777" w:rsidTr="0069263E">
        <w:trPr>
          <w:trHeight w:val="375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7B79C24" w14:textId="3D55B159" w:rsidR="007624D4" w:rsidRDefault="007624D4" w:rsidP="00ED4EF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B. Intro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to </w:t>
            </w:r>
            <w:r w:rsidRPr="00733487">
              <w:rPr>
                <w:rFonts w:ascii="Times New Roman" w:eastAsia="Times New Roman" w:hAnsi="Times New Roman" w:cs="Times New Roman"/>
                <w:b/>
              </w:rPr>
              <w:t>Lit</w:t>
            </w:r>
            <w:r w:rsidR="000045A2">
              <w:rPr>
                <w:rFonts w:ascii="Times New Roman" w:eastAsia="Times New Roman" w:hAnsi="Times New Roman" w:cs="Times New Roman"/>
                <w:b/>
              </w:rPr>
              <w:t>,</w:t>
            </w:r>
            <w:r w:rsidR="00755FE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733487">
              <w:rPr>
                <w:rFonts w:ascii="Times New Roman" w:eastAsia="Times New Roman" w:hAnsi="Times New Roman" w:cs="Times New Roman"/>
                <w:b/>
              </w:rPr>
              <w:t>Hist</w:t>
            </w:r>
            <w:r>
              <w:rPr>
                <w:rFonts w:ascii="Times New Roman" w:eastAsia="Times New Roman" w:hAnsi="Times New Roman" w:cs="Times New Roman"/>
                <w:b/>
              </w:rPr>
              <w:t>ory</w:t>
            </w:r>
            <w:r w:rsidR="000045A2">
              <w:rPr>
                <w:rFonts w:ascii="Times New Roman" w:eastAsia="Times New Roman" w:hAnsi="Times New Roman" w:cs="Times New Roman"/>
                <w:b/>
              </w:rPr>
              <w:t xml:space="preserve"> &amp; Society</w:t>
            </w:r>
          </w:p>
          <w:p w14:paraId="480446DB" w14:textId="40CEDD48" w:rsidR="00013F13" w:rsidRPr="00013F13" w:rsidRDefault="00013F13" w:rsidP="00ED4EF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70/80 level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2649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3.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10C997C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24D4" w:rsidRPr="00733487" w14:paraId="2E6E7DC6" w14:textId="77777777" w:rsidTr="0069263E">
        <w:trPr>
          <w:trHeight w:val="150"/>
        </w:trPr>
        <w:tc>
          <w:tcPr>
            <w:tcW w:w="208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3F84D79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C870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4.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9D65457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24D4" w:rsidRPr="00733487" w14:paraId="05DCA4EF" w14:textId="77777777" w:rsidTr="0069263E">
        <w:trPr>
          <w:trHeight w:val="375"/>
        </w:trPr>
        <w:tc>
          <w:tcPr>
            <w:tcW w:w="20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3A31A27" w14:textId="77777777" w:rsidR="007624D4" w:rsidRDefault="007624D4" w:rsidP="007769AC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>C. Soph Tutorial</w:t>
            </w:r>
          </w:p>
          <w:p w14:paraId="5FDBEB9F" w14:textId="4ECB63C8" w:rsidR="004A1768" w:rsidRPr="00733487" w:rsidRDefault="004A1768" w:rsidP="007769AC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ROM STD </w:t>
            </w:r>
            <w:r w:rsidR="007769AC">
              <w:rPr>
                <w:rFonts w:ascii="Times New Roman" w:eastAsia="Times New Roman" w:hAnsi="Times New Roman" w:cs="Times New Roman"/>
                <w:b/>
              </w:rPr>
              <w:t>97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12AC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5.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F381724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24D4" w:rsidRPr="00733487" w14:paraId="34972FCC" w14:textId="77777777" w:rsidTr="0069263E">
        <w:trPr>
          <w:trHeight w:val="375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AF6F210" w14:textId="77777777" w:rsidR="007624D4" w:rsidRDefault="007624D4" w:rsidP="00ED4EF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>D. Courses in RLL</w:t>
            </w:r>
          </w:p>
          <w:p w14:paraId="75AF0BDD" w14:textId="4EF0FD5E" w:rsidR="00013F13" w:rsidRPr="00013F13" w:rsidRDefault="00013F13" w:rsidP="00543DB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80, 100, 200 level</w:t>
            </w:r>
          </w:p>
          <w:p w14:paraId="0EB10CA8" w14:textId="5B0BFB28" w:rsidR="004F0054" w:rsidRPr="008C217C" w:rsidRDefault="004F0054" w:rsidP="00543DB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8C217C">
              <w:rPr>
                <w:rFonts w:ascii="Times New Roman" w:eastAsia="Times New Roman" w:hAnsi="Times New Roman" w:cs="Times New Roman"/>
                <w:bCs/>
                <w:i/>
                <w:iCs/>
              </w:rPr>
              <w:t>(Min 3 100’s</w:t>
            </w:r>
          </w:p>
          <w:p w14:paraId="7CB02B07" w14:textId="393F4F64" w:rsidR="004F0054" w:rsidRPr="00733487" w:rsidRDefault="004F0054" w:rsidP="00ED4EF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8C217C">
              <w:rPr>
                <w:rFonts w:ascii="Times New Roman" w:eastAsia="Times New Roman" w:hAnsi="Times New Roman" w:cs="Times New Roman"/>
                <w:bCs/>
                <w:i/>
                <w:iCs/>
              </w:rPr>
              <w:t>Max 2 80’s total)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B351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6.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13EE300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24D4" w:rsidRPr="00733487" w14:paraId="34B0CD80" w14:textId="77777777" w:rsidTr="0069263E">
        <w:trPr>
          <w:trHeight w:val="150"/>
        </w:trPr>
        <w:tc>
          <w:tcPr>
            <w:tcW w:w="208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71172D0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56E6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7.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B089E62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24D4" w:rsidRPr="00733487" w14:paraId="592126CC" w14:textId="77777777" w:rsidTr="0069263E">
        <w:trPr>
          <w:trHeight w:val="150"/>
        </w:trPr>
        <w:tc>
          <w:tcPr>
            <w:tcW w:w="208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DC86E4E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9921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8.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8CB44F4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24D4" w:rsidRPr="00733487" w14:paraId="2C3F1013" w14:textId="77777777" w:rsidTr="007258E8">
        <w:trPr>
          <w:trHeight w:val="150"/>
        </w:trPr>
        <w:tc>
          <w:tcPr>
            <w:tcW w:w="208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7DA3800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3450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9.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51AB282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258E8" w:rsidRPr="00733487" w14:paraId="7BA15B56" w14:textId="77777777" w:rsidTr="00CD2B8F">
        <w:trPr>
          <w:trHeight w:val="375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14:paraId="05815F01" w14:textId="4C725BE7" w:rsidR="007258E8" w:rsidRDefault="007258E8" w:rsidP="00ED4EF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>E. Related Field</w:t>
            </w:r>
            <w:r>
              <w:rPr>
                <w:rFonts w:ascii="Times New Roman" w:eastAsia="Times New Roman" w:hAnsi="Times New Roman" w:cs="Times New Roman"/>
                <w:b/>
              </w:rPr>
              <w:t>s</w:t>
            </w:r>
          </w:p>
          <w:p w14:paraId="285735D5" w14:textId="5A3C95AB" w:rsidR="007258E8" w:rsidRDefault="00A04959" w:rsidP="00ED4EF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r w:rsidR="007258E8">
              <w:rPr>
                <w:rFonts w:ascii="Times New Roman" w:eastAsia="Times New Roman" w:hAnsi="Times New Roman" w:cs="Times New Roman"/>
                <w:b/>
              </w:rPr>
              <w:t xml:space="preserve">Including </w:t>
            </w:r>
            <w:proofErr w:type="spellStart"/>
            <w:r w:rsidR="007258E8">
              <w:rPr>
                <w:rFonts w:ascii="Times New Roman" w:eastAsia="Times New Roman" w:hAnsi="Times New Roman" w:cs="Times New Roman"/>
                <w:b/>
              </w:rPr>
              <w:t>GenEds</w:t>
            </w:r>
            <w:proofErr w:type="spellEnd"/>
          </w:p>
          <w:p w14:paraId="0A58837F" w14:textId="61469869" w:rsidR="007258E8" w:rsidRPr="00733487" w:rsidRDefault="007258E8" w:rsidP="00444F2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&amp; 1</w:t>
            </w:r>
            <w:r w:rsidRPr="00D10B18">
              <w:rPr>
                <w:rFonts w:ascii="Times New Roman" w:eastAsia="Times New Roman" w:hAnsi="Times New Roman" w:cs="Times New Roman"/>
                <w:b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b/>
              </w:rPr>
              <w:t>-Year Seminars</w:t>
            </w:r>
            <w:r w:rsidR="00A04959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4368" w14:textId="77777777" w:rsidR="007258E8" w:rsidRPr="00733487" w:rsidRDefault="007258E8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10.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E5B9CF5" w14:textId="77777777" w:rsidR="007258E8" w:rsidRPr="00733487" w:rsidRDefault="007258E8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258E8" w:rsidRPr="00733487" w14:paraId="37C7191E" w14:textId="77777777" w:rsidTr="00CD2B8F">
        <w:trPr>
          <w:trHeight w:val="150"/>
        </w:trPr>
        <w:tc>
          <w:tcPr>
            <w:tcW w:w="2088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7839F2F7" w14:textId="2B495FB5" w:rsidR="007258E8" w:rsidRPr="00733487" w:rsidRDefault="007258E8" w:rsidP="00444F2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F02E" w14:textId="77777777" w:rsidR="007258E8" w:rsidRPr="00733487" w:rsidRDefault="007258E8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11.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44CF7B1" w14:textId="77777777" w:rsidR="007258E8" w:rsidRPr="00733487" w:rsidRDefault="007258E8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258E8" w:rsidRPr="00733487" w14:paraId="69563C33" w14:textId="77777777" w:rsidTr="00CD2B8F">
        <w:trPr>
          <w:trHeight w:val="375"/>
        </w:trPr>
        <w:tc>
          <w:tcPr>
            <w:tcW w:w="208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C1B693D" w14:textId="43470199" w:rsidR="007258E8" w:rsidRPr="00733487" w:rsidRDefault="007258E8" w:rsidP="00444F2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4517" w14:textId="7A4535C9" w:rsidR="007258E8" w:rsidRPr="00733487" w:rsidRDefault="007258E8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FE46DD4" w14:textId="77777777" w:rsidR="007258E8" w:rsidRPr="00733487" w:rsidRDefault="007258E8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24D4" w:rsidRPr="00733487" w14:paraId="2C37A753" w14:textId="77777777" w:rsidTr="0069263E">
        <w:trPr>
          <w:trHeight w:val="375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C5056BB" w14:textId="77777777" w:rsidR="007624D4" w:rsidRPr="00733487" w:rsidRDefault="007624D4" w:rsidP="00EC347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>G. HONORS</w:t>
            </w:r>
          </w:p>
          <w:p w14:paraId="211C147C" w14:textId="16B9C116" w:rsidR="00EC3479" w:rsidRPr="002914E2" w:rsidRDefault="00324CE1" w:rsidP="00EC347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F51615">
              <w:rPr>
                <w:rFonts w:ascii="Times New Roman" w:eastAsia="Times New Roman" w:hAnsi="Times New Roman" w:cs="Times New Roman"/>
                <w:b/>
              </w:rPr>
              <w:t>Thesis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(99a &amp; 99b)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OR </w:t>
            </w:r>
            <w:r w:rsidR="00EC3479" w:rsidRPr="00F51615">
              <w:rPr>
                <w:rFonts w:ascii="Times New Roman" w:eastAsia="Times New Roman" w:hAnsi="Times New Roman" w:cs="Times New Roman"/>
                <w:b/>
              </w:rPr>
              <w:t>Non-thesis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96A3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13.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181D0E5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24D4" w:rsidRPr="00733487" w14:paraId="7BD6F62E" w14:textId="77777777" w:rsidTr="0069263E">
        <w:trPr>
          <w:trHeight w:val="150"/>
        </w:trPr>
        <w:tc>
          <w:tcPr>
            <w:tcW w:w="2088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6E1AF597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B4C84EA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14.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193BD6D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00AF3F05" w14:textId="77777777" w:rsidR="000C6D93" w:rsidRPr="007624D4" w:rsidRDefault="000C6D93" w:rsidP="007624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0C6D93" w:rsidRPr="007624D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D4DF9" w14:textId="77777777" w:rsidR="00612FB6" w:rsidRDefault="00612FB6" w:rsidP="00E65F6B">
      <w:pPr>
        <w:spacing w:after="0" w:line="240" w:lineRule="auto"/>
      </w:pPr>
      <w:r>
        <w:separator/>
      </w:r>
    </w:p>
  </w:endnote>
  <w:endnote w:type="continuationSeparator" w:id="0">
    <w:p w14:paraId="03102639" w14:textId="77777777" w:rsidR="00612FB6" w:rsidRDefault="00612FB6" w:rsidP="00E65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ACE32" w14:textId="77777777" w:rsidR="00612FB6" w:rsidRDefault="00612FB6" w:rsidP="00E65F6B">
      <w:pPr>
        <w:spacing w:after="0" w:line="240" w:lineRule="auto"/>
      </w:pPr>
      <w:r>
        <w:separator/>
      </w:r>
    </w:p>
  </w:footnote>
  <w:footnote w:type="continuationSeparator" w:id="0">
    <w:p w14:paraId="5EAF687D" w14:textId="77777777" w:rsidR="00612FB6" w:rsidRDefault="00612FB6" w:rsidP="00E65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2C052" w14:textId="46A5B648" w:rsidR="00E65F6B" w:rsidRPr="00432B19" w:rsidRDefault="00432B19">
    <w:pPr>
      <w:pStyle w:val="Header"/>
      <w:rPr>
        <w:lang w:val="en-CA"/>
      </w:rPr>
    </w:pPr>
    <w:r>
      <w:rPr>
        <w:lang w:val="en-CA"/>
      </w:rPr>
      <w:t>Updated Fall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4D4"/>
    <w:rsid w:val="000045A2"/>
    <w:rsid w:val="0001024C"/>
    <w:rsid w:val="00013F13"/>
    <w:rsid w:val="00077ED7"/>
    <w:rsid w:val="000B4E2A"/>
    <w:rsid w:val="000C6D93"/>
    <w:rsid w:val="001529DD"/>
    <w:rsid w:val="001E1E5C"/>
    <w:rsid w:val="00245DFF"/>
    <w:rsid w:val="00266AEE"/>
    <w:rsid w:val="002914E2"/>
    <w:rsid w:val="002A37DB"/>
    <w:rsid w:val="002F175D"/>
    <w:rsid w:val="00305892"/>
    <w:rsid w:val="00315E1B"/>
    <w:rsid w:val="00324CE1"/>
    <w:rsid w:val="00356A7E"/>
    <w:rsid w:val="00432B19"/>
    <w:rsid w:val="00444F29"/>
    <w:rsid w:val="004A1768"/>
    <w:rsid w:val="004F0054"/>
    <w:rsid w:val="00524DB1"/>
    <w:rsid w:val="005D59EC"/>
    <w:rsid w:val="00612FB6"/>
    <w:rsid w:val="007258E8"/>
    <w:rsid w:val="0072651D"/>
    <w:rsid w:val="00755FE0"/>
    <w:rsid w:val="00756CE2"/>
    <w:rsid w:val="007624D4"/>
    <w:rsid w:val="007769AC"/>
    <w:rsid w:val="0092229C"/>
    <w:rsid w:val="00951651"/>
    <w:rsid w:val="00A04959"/>
    <w:rsid w:val="00B30963"/>
    <w:rsid w:val="00B9475A"/>
    <w:rsid w:val="00D10B18"/>
    <w:rsid w:val="00D92160"/>
    <w:rsid w:val="00DD1CD0"/>
    <w:rsid w:val="00E455E0"/>
    <w:rsid w:val="00E65F6B"/>
    <w:rsid w:val="00EA1600"/>
    <w:rsid w:val="00EC3479"/>
    <w:rsid w:val="00ED4EFD"/>
    <w:rsid w:val="00F40A68"/>
    <w:rsid w:val="00F51615"/>
    <w:rsid w:val="00FA5170"/>
    <w:rsid w:val="00FD2CD6"/>
    <w:rsid w:val="00FF1BB6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E72F8"/>
  <w15:docId w15:val="{877100B8-2B6B-A54B-8A23-36A77CF5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Shading2-Accent1">
    <w:name w:val="Medium Shading 2 Accent 1"/>
    <w:basedOn w:val="TableNormal"/>
    <w:uiPriority w:val="64"/>
    <w:rsid w:val="007624D4"/>
    <w:pPr>
      <w:spacing w:after="0" w:line="240" w:lineRule="auto"/>
    </w:pPr>
    <w:rPr>
      <w:rFonts w:ascii="Calibri" w:eastAsiaTheme="minorEastAsia" w:hAnsi="Calibri"/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E65F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F6B"/>
  </w:style>
  <w:style w:type="paragraph" w:styleId="Footer">
    <w:name w:val="footer"/>
    <w:basedOn w:val="Normal"/>
    <w:link w:val="FooterChar"/>
    <w:uiPriority w:val="99"/>
    <w:unhideWhenUsed/>
    <w:rsid w:val="00E65F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F6B"/>
  </w:style>
  <w:style w:type="paragraph" w:styleId="ListParagraph">
    <w:name w:val="List Paragraph"/>
    <w:basedOn w:val="Normal"/>
    <w:uiPriority w:val="34"/>
    <w:qFormat/>
    <w:rsid w:val="00F40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723</Characters>
  <Application>Microsoft Office Word</Application>
  <DocSecurity>0</DocSecurity>
  <Lines>6</Lines>
  <Paragraphs>1</Paragraphs>
  <ScaleCrop>false</ScaleCrop>
  <Company>Harvard University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Constanti</dc:creator>
  <cp:lastModifiedBy>Kim, Annabel</cp:lastModifiedBy>
  <cp:revision>9</cp:revision>
  <dcterms:created xsi:type="dcterms:W3CDTF">2025-08-18T19:46:00Z</dcterms:created>
  <dcterms:modified xsi:type="dcterms:W3CDTF">2025-08-24T01:54:00Z</dcterms:modified>
</cp:coreProperties>
</file>