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3CB0C" w14:textId="715E351A" w:rsidR="007624D4" w:rsidRDefault="002A37DB" w:rsidP="00762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Conc</w:t>
      </w:r>
      <w:r w:rsidR="00E65F6B">
        <w:rPr>
          <w:rFonts w:ascii="Times New Roman" w:eastAsia="Times New Roman" w:hAnsi="Times New Roman" w:cs="Times New Roman"/>
          <w:b/>
          <w:sz w:val="28"/>
          <w:szCs w:val="28"/>
        </w:rPr>
        <w:t xml:space="preserve">entration </w:t>
      </w:r>
      <w:r w:rsidR="007624D4">
        <w:rPr>
          <w:rFonts w:ascii="Times New Roman" w:eastAsia="Times New Roman" w:hAnsi="Times New Roman" w:cs="Times New Roman"/>
          <w:b/>
          <w:sz w:val="28"/>
          <w:szCs w:val="28"/>
        </w:rPr>
        <w:t>Worksheet</w:t>
      </w:r>
    </w:p>
    <w:p w14:paraId="7EB15622" w14:textId="11EC404E" w:rsidR="007624D4" w:rsidRPr="0091251D" w:rsidRDefault="00376B68" w:rsidP="00762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ITALIAN S</w:t>
      </w:r>
      <w:r w:rsidR="007624D4" w:rsidRPr="0091251D">
        <w:rPr>
          <w:rFonts w:ascii="Times New Roman" w:eastAsia="Times New Roman" w:hAnsi="Times New Roman" w:cs="Times New Roman"/>
          <w:b/>
          <w:sz w:val="28"/>
          <w:szCs w:val="28"/>
        </w:rPr>
        <w:t>TUDIES</w:t>
      </w:r>
    </w:p>
    <w:p w14:paraId="74426131" w14:textId="77777777" w:rsidR="007624D4" w:rsidRDefault="007624D4" w:rsidP="007624D4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9784F8" w14:textId="2E7C3B36" w:rsidR="007624D4" w:rsidRDefault="007624D4" w:rsidP="007624D4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3487">
        <w:rPr>
          <w:rFonts w:ascii="Times New Roman" w:eastAsia="Times New Roman" w:hAnsi="Times New Roman" w:cs="Times New Roman"/>
          <w:b/>
          <w:sz w:val="24"/>
          <w:szCs w:val="24"/>
        </w:rPr>
        <w:t>Use this worksheet to create and track a Plan 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f Study with your faculty advis</w:t>
      </w:r>
      <w:r w:rsidR="005D59EC">
        <w:rPr>
          <w:rFonts w:ascii="Times New Roman" w:eastAsia="Times New Roman" w:hAnsi="Times New Roman" w:cs="Times New Roman"/>
          <w:b/>
          <w:sz w:val="24"/>
          <w:szCs w:val="24"/>
        </w:rPr>
        <w:t>or.</w:t>
      </w:r>
    </w:p>
    <w:p w14:paraId="1CD4F4CA" w14:textId="77777777" w:rsidR="007624D4" w:rsidRPr="00733487" w:rsidRDefault="007624D4" w:rsidP="007624D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BFA2EE" w14:textId="77777777" w:rsidR="007624D4" w:rsidRPr="00733487" w:rsidRDefault="007624D4" w:rsidP="00762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NAME_____________</w:t>
      </w:r>
      <w:r w:rsidRPr="00733487">
        <w:rPr>
          <w:rFonts w:ascii="Times New Roman" w:eastAsia="Times New Roman" w:hAnsi="Times New Roman" w:cs="Times New Roman"/>
          <w:b/>
          <w:sz w:val="24"/>
          <w:szCs w:val="24"/>
        </w:rPr>
        <w:t>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33487">
        <w:rPr>
          <w:rFonts w:ascii="Times New Roman" w:eastAsia="Times New Roman" w:hAnsi="Times New Roman" w:cs="Times New Roman"/>
          <w:b/>
          <w:sz w:val="24"/>
          <w:szCs w:val="24"/>
        </w:rPr>
        <w:t>E-MAIL 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</w:t>
      </w:r>
      <w:r w:rsidRPr="00733487">
        <w:rPr>
          <w:rFonts w:ascii="Times New Roman" w:eastAsia="Times New Roman" w:hAnsi="Times New Roman" w:cs="Times New Roman"/>
          <w:b/>
          <w:sz w:val="24"/>
          <w:szCs w:val="24"/>
        </w:rPr>
        <w:t>___</w:t>
      </w:r>
    </w:p>
    <w:p w14:paraId="42DA4B1E" w14:textId="77777777" w:rsidR="007624D4" w:rsidRDefault="007624D4" w:rsidP="00762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3487">
        <w:rPr>
          <w:rFonts w:ascii="Times New Roman" w:eastAsia="Times New Roman" w:hAnsi="Times New Roman" w:cs="Times New Roman"/>
          <w:b/>
          <w:sz w:val="24"/>
          <w:szCs w:val="24"/>
        </w:rPr>
        <w:t>CLASS</w:t>
      </w:r>
      <w:proofErr w:type="gramStart"/>
      <w:r w:rsidRPr="00733487"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    HONORS (thesis, no-thesis) </w:t>
      </w:r>
      <w:proofErr w:type="gramEnd"/>
      <w:r w:rsidRPr="00733487"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    </w:t>
      </w:r>
    </w:p>
    <w:p w14:paraId="4B80A2C0" w14:textId="3451D06E" w:rsidR="007624D4" w:rsidRPr="00733487" w:rsidRDefault="007624D4" w:rsidP="00762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ADVIS</w:t>
      </w:r>
      <w:r w:rsidR="005D59EC">
        <w:rPr>
          <w:rFonts w:ascii="Times New Roman" w:eastAsia="Times New Roman" w:hAnsi="Times New Roman" w:cs="Times New Roman"/>
          <w:b/>
          <w:sz w:val="24"/>
          <w:szCs w:val="24"/>
        </w:rPr>
        <w:t>OR</w:t>
      </w:r>
      <w:r w:rsidRPr="00733487">
        <w:rPr>
          <w:rFonts w:ascii="Times New Roman" w:eastAsia="Times New Roman" w:hAnsi="Times New Roman" w:cs="Times New Roman"/>
          <w:b/>
          <w:sz w:val="24"/>
          <w:szCs w:val="24"/>
        </w:rPr>
        <w:t xml:space="preserve"> 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</w:t>
      </w:r>
      <w:r w:rsidRPr="00733487">
        <w:rPr>
          <w:rFonts w:ascii="Times New Roman" w:eastAsia="Times New Roman" w:hAnsi="Times New Roman" w:cs="Times New Roman"/>
          <w:b/>
          <w:sz w:val="24"/>
          <w:szCs w:val="24"/>
        </w:rPr>
        <w:t xml:space="preserve">_______ </w:t>
      </w:r>
    </w:p>
    <w:p w14:paraId="20F08C53" w14:textId="77777777" w:rsidR="007624D4" w:rsidRPr="00733487" w:rsidRDefault="007624D4" w:rsidP="00762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3487">
        <w:rPr>
          <w:rFonts w:ascii="Times New Roman" w:eastAsia="Times New Roman" w:hAnsi="Times New Roman" w:cs="Times New Roman"/>
          <w:b/>
          <w:sz w:val="24"/>
          <w:szCs w:val="24"/>
        </w:rPr>
        <w:t>SPECIAL INTERESTS _____________________________________________________________________</w:t>
      </w:r>
    </w:p>
    <w:p w14:paraId="47440732" w14:textId="77777777" w:rsidR="007624D4" w:rsidRPr="00733487" w:rsidRDefault="007624D4" w:rsidP="007624D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MediumShading2-Accent1"/>
        <w:tblW w:w="8744" w:type="dxa"/>
        <w:tblLook w:val="0620" w:firstRow="1" w:lastRow="0" w:firstColumn="0" w:lastColumn="0" w:noHBand="1" w:noVBand="1"/>
      </w:tblPr>
      <w:tblGrid>
        <w:gridCol w:w="2088"/>
        <w:gridCol w:w="4950"/>
        <w:gridCol w:w="1706"/>
      </w:tblGrid>
      <w:tr w:rsidR="007624D4" w:rsidRPr="00733487" w14:paraId="24C6C069" w14:textId="77777777" w:rsidTr="006926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tcW w:w="2088" w:type="dxa"/>
            <w:tcBorders>
              <w:left w:val="single" w:sz="18" w:space="0" w:color="auto"/>
              <w:bottom w:val="single" w:sz="4" w:space="0" w:color="auto"/>
            </w:tcBorders>
          </w:tcPr>
          <w:p w14:paraId="17D4E81A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 w:val="0"/>
              </w:rPr>
            </w:pPr>
            <w:r w:rsidRPr="00733487">
              <w:rPr>
                <w:rFonts w:ascii="Times New Roman" w:eastAsia="Times New Roman" w:hAnsi="Times New Roman" w:cs="Times New Roman"/>
                <w:b w:val="0"/>
              </w:rPr>
              <w:t>Category</w:t>
            </w:r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14:paraId="5DD8E63D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 w:val="0"/>
              </w:rPr>
            </w:pPr>
            <w:r w:rsidRPr="00733487">
              <w:rPr>
                <w:rFonts w:ascii="Times New Roman" w:eastAsia="Times New Roman" w:hAnsi="Times New Roman" w:cs="Times New Roman"/>
                <w:b w:val="0"/>
              </w:rPr>
              <w:t>Course Number and Title</w:t>
            </w:r>
          </w:p>
        </w:tc>
        <w:tc>
          <w:tcPr>
            <w:tcW w:w="1706" w:type="dxa"/>
            <w:tcBorders>
              <w:bottom w:val="single" w:sz="4" w:space="0" w:color="auto"/>
              <w:right w:val="single" w:sz="18" w:space="0" w:color="auto"/>
            </w:tcBorders>
          </w:tcPr>
          <w:p w14:paraId="6505A639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 w:val="0"/>
              </w:rPr>
            </w:pPr>
            <w:r w:rsidRPr="00733487">
              <w:rPr>
                <w:rFonts w:ascii="Times New Roman" w:eastAsia="Times New Roman" w:hAnsi="Times New Roman" w:cs="Times New Roman"/>
                <w:b w:val="0"/>
              </w:rPr>
              <w:t>Term/Yr taken</w:t>
            </w:r>
          </w:p>
        </w:tc>
      </w:tr>
      <w:tr w:rsidR="007624D4" w:rsidRPr="00733487" w14:paraId="1A1E0A43" w14:textId="77777777" w:rsidTr="0069263E">
        <w:trPr>
          <w:trHeight w:val="389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C933DC3" w14:textId="77777777" w:rsidR="007624D4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733487">
              <w:rPr>
                <w:rFonts w:ascii="Times New Roman" w:eastAsia="Times New Roman" w:hAnsi="Times New Roman" w:cs="Times New Roman"/>
                <w:b/>
              </w:rPr>
              <w:t>A. Lg &amp; Culture</w:t>
            </w:r>
          </w:p>
          <w:p w14:paraId="77D03E9A" w14:textId="64F3D690" w:rsidR="00021C37" w:rsidRPr="00733487" w:rsidRDefault="00021C37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40-60 level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9E92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733487">
              <w:rPr>
                <w:rFonts w:ascii="Times New Roman" w:eastAsia="Times New Roman" w:hAnsi="Times New Roman" w:cs="Times New Roman"/>
                <w:b/>
              </w:rPr>
              <w:t xml:space="preserve">1.  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5160DD8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624D4" w:rsidRPr="00733487" w14:paraId="57753F25" w14:textId="77777777" w:rsidTr="0069263E">
        <w:trPr>
          <w:trHeight w:val="150"/>
        </w:trPr>
        <w:tc>
          <w:tcPr>
            <w:tcW w:w="208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D7C6A4F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147D" w14:textId="77777777" w:rsidR="007624D4" w:rsidRPr="00D74929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733487">
              <w:rPr>
                <w:rFonts w:ascii="Times New Roman" w:eastAsia="Times New Roman" w:hAnsi="Times New Roman" w:cs="Times New Roman"/>
                <w:b/>
              </w:rPr>
              <w:t xml:space="preserve">2.  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FA9FDAB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65B1E" w:rsidRPr="00733487" w14:paraId="7762D43F" w14:textId="77777777" w:rsidTr="0069263E">
        <w:trPr>
          <w:trHeight w:val="150"/>
        </w:trPr>
        <w:tc>
          <w:tcPr>
            <w:tcW w:w="20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549B083" w14:textId="018EA0B5" w:rsidR="00F65B1E" w:rsidRPr="00C03011" w:rsidRDefault="00C03011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C03011">
              <w:rPr>
                <w:rFonts w:ascii="Times New Roman" w:eastAsia="Times New Roman" w:hAnsi="Times New Roman" w:cs="Times New Roman"/>
                <w:bCs/>
                <w:i/>
                <w:iCs/>
              </w:rPr>
              <w:t>(Italian only)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3CD3" w14:textId="3E22C593" w:rsidR="00F65B1E" w:rsidRPr="00733487" w:rsidRDefault="00C03011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EFB3D13" w14:textId="77777777" w:rsidR="00F65B1E" w:rsidRPr="00733487" w:rsidRDefault="00F65B1E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624D4" w:rsidRPr="00733487" w14:paraId="4B68F127" w14:textId="77777777" w:rsidTr="0069263E">
        <w:trPr>
          <w:trHeight w:val="375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99B14D4" w14:textId="36007421" w:rsidR="007624D4" w:rsidRDefault="007624D4" w:rsidP="00ED4EF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733487">
              <w:rPr>
                <w:rFonts w:ascii="Times New Roman" w:eastAsia="Times New Roman" w:hAnsi="Times New Roman" w:cs="Times New Roman"/>
                <w:b/>
              </w:rPr>
              <w:t xml:space="preserve">B. Intro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to </w:t>
            </w:r>
            <w:r w:rsidRPr="00733487">
              <w:rPr>
                <w:rFonts w:ascii="Times New Roman" w:eastAsia="Times New Roman" w:hAnsi="Times New Roman" w:cs="Times New Roman"/>
                <w:b/>
              </w:rPr>
              <w:t>Lit</w:t>
            </w:r>
            <w:r w:rsidR="006F028C">
              <w:rPr>
                <w:rFonts w:ascii="Times New Roman" w:eastAsia="Times New Roman" w:hAnsi="Times New Roman" w:cs="Times New Roman"/>
                <w:b/>
              </w:rPr>
              <w:t>, History</w:t>
            </w:r>
            <w:r w:rsidR="00ED72C1">
              <w:rPr>
                <w:rFonts w:ascii="Times New Roman" w:eastAsia="Times New Roman" w:hAnsi="Times New Roman" w:cs="Times New Roman"/>
                <w:b/>
              </w:rPr>
              <w:t xml:space="preserve"> &amp; Society</w:t>
            </w:r>
          </w:p>
          <w:p w14:paraId="480446DB" w14:textId="59513B29" w:rsidR="00021C37" w:rsidRPr="003A48C1" w:rsidRDefault="00021C37" w:rsidP="00ED4EF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3A48C1">
              <w:rPr>
                <w:rFonts w:ascii="Times New Roman" w:eastAsia="Times New Roman" w:hAnsi="Times New Roman" w:cs="Times New Roman"/>
                <w:bCs/>
              </w:rPr>
              <w:t>70</w:t>
            </w:r>
            <w:r w:rsidR="003A48C1">
              <w:rPr>
                <w:rFonts w:ascii="Times New Roman" w:eastAsia="Times New Roman" w:hAnsi="Times New Roman" w:cs="Times New Roman"/>
                <w:bCs/>
              </w:rPr>
              <w:t>/</w:t>
            </w:r>
            <w:r w:rsidR="00F90790" w:rsidRPr="003A48C1">
              <w:rPr>
                <w:rFonts w:ascii="Times New Roman" w:eastAsia="Times New Roman" w:hAnsi="Times New Roman" w:cs="Times New Roman"/>
                <w:bCs/>
              </w:rPr>
              <w:t>80 level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2649" w14:textId="475F8B94" w:rsidR="007624D4" w:rsidRPr="00733487" w:rsidRDefault="00C03011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  <w:r w:rsidR="007624D4" w:rsidRPr="00733487">
              <w:rPr>
                <w:rFonts w:ascii="Times New Roman" w:eastAsia="Times New Roman" w:hAnsi="Times New Roman" w:cs="Times New Roman"/>
                <w:b/>
              </w:rPr>
              <w:t xml:space="preserve">.  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10C997C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624D4" w:rsidRPr="00733487" w14:paraId="2E6E7DC6" w14:textId="77777777" w:rsidTr="0069263E">
        <w:trPr>
          <w:trHeight w:val="150"/>
        </w:trPr>
        <w:tc>
          <w:tcPr>
            <w:tcW w:w="208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3F84D79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C870" w14:textId="08919C9A" w:rsidR="007624D4" w:rsidRPr="00733487" w:rsidRDefault="009662AB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  <w:r w:rsidR="007624D4" w:rsidRPr="00733487">
              <w:rPr>
                <w:rFonts w:ascii="Times New Roman" w:eastAsia="Times New Roman" w:hAnsi="Times New Roman" w:cs="Times New Roman"/>
                <w:b/>
              </w:rPr>
              <w:t xml:space="preserve">.  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9D65457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624D4" w:rsidRPr="00733487" w14:paraId="05DCA4EF" w14:textId="77777777" w:rsidTr="0069263E">
        <w:trPr>
          <w:trHeight w:val="375"/>
        </w:trPr>
        <w:tc>
          <w:tcPr>
            <w:tcW w:w="20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3A31A27" w14:textId="77777777" w:rsidR="007624D4" w:rsidRDefault="007624D4" w:rsidP="007769AC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733487">
              <w:rPr>
                <w:rFonts w:ascii="Times New Roman" w:eastAsia="Times New Roman" w:hAnsi="Times New Roman" w:cs="Times New Roman"/>
                <w:b/>
              </w:rPr>
              <w:t>C. Soph Tutorial</w:t>
            </w:r>
          </w:p>
          <w:p w14:paraId="5FDBEB9F" w14:textId="4ECB63C8" w:rsidR="004A1768" w:rsidRPr="00733487" w:rsidRDefault="004A1768" w:rsidP="007769AC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ROM STD </w:t>
            </w:r>
            <w:r w:rsidR="007769AC">
              <w:rPr>
                <w:rFonts w:ascii="Times New Roman" w:eastAsia="Times New Roman" w:hAnsi="Times New Roman" w:cs="Times New Roman"/>
                <w:b/>
              </w:rPr>
              <w:t>97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12AC" w14:textId="62B0443A" w:rsidR="007624D4" w:rsidRPr="00733487" w:rsidRDefault="009662AB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  <w:r w:rsidR="007624D4" w:rsidRPr="00733487">
              <w:rPr>
                <w:rFonts w:ascii="Times New Roman" w:eastAsia="Times New Roman" w:hAnsi="Times New Roman" w:cs="Times New Roman"/>
                <w:b/>
              </w:rPr>
              <w:t xml:space="preserve">.  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F381724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162DA" w:rsidRPr="00733487" w14:paraId="34B0CD80" w14:textId="77777777" w:rsidTr="0069263E">
        <w:trPr>
          <w:trHeight w:val="150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534C38D" w14:textId="77777777" w:rsidR="009162DA" w:rsidRDefault="009162DA" w:rsidP="00643280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733487">
              <w:rPr>
                <w:rFonts w:ascii="Times New Roman" w:eastAsia="Times New Roman" w:hAnsi="Times New Roman" w:cs="Times New Roman"/>
                <w:b/>
              </w:rPr>
              <w:t>D. Courses in RLL</w:t>
            </w:r>
          </w:p>
          <w:p w14:paraId="443ED549" w14:textId="77777777" w:rsidR="009162DA" w:rsidRPr="00A300B0" w:rsidRDefault="009162DA" w:rsidP="00643280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A300B0">
              <w:rPr>
                <w:rFonts w:ascii="Times New Roman" w:eastAsia="Times New Roman" w:hAnsi="Times New Roman" w:cs="Times New Roman"/>
                <w:bCs/>
              </w:rPr>
              <w:t>80, 100, 200 level</w:t>
            </w:r>
          </w:p>
          <w:p w14:paraId="39891BED" w14:textId="1B455C99" w:rsidR="009162DA" w:rsidRPr="00A300B0" w:rsidRDefault="009162DA" w:rsidP="00643280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A300B0">
              <w:rPr>
                <w:rFonts w:ascii="Times New Roman" w:eastAsia="Times New Roman" w:hAnsi="Times New Roman" w:cs="Times New Roman"/>
                <w:bCs/>
              </w:rPr>
              <w:t>(Min 3 100’s</w:t>
            </w:r>
            <w:r w:rsidR="00E8354C">
              <w:rPr>
                <w:rFonts w:ascii="Times New Roman" w:eastAsia="Times New Roman" w:hAnsi="Times New Roman" w:cs="Times New Roman"/>
                <w:bCs/>
              </w:rPr>
              <w:t>,</w:t>
            </w:r>
          </w:p>
          <w:p w14:paraId="271172D0" w14:textId="5C0114BC" w:rsidR="009162DA" w:rsidRPr="00733487" w:rsidRDefault="009162DA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300B0">
              <w:rPr>
                <w:rFonts w:ascii="Times New Roman" w:eastAsia="Times New Roman" w:hAnsi="Times New Roman" w:cs="Times New Roman"/>
                <w:bCs/>
              </w:rPr>
              <w:t>Max 2 80’s total)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56E6" w14:textId="500941AC" w:rsidR="009162DA" w:rsidRPr="00733487" w:rsidRDefault="009162DA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  <w:r w:rsidRPr="00733487">
              <w:rPr>
                <w:rFonts w:ascii="Times New Roman" w:eastAsia="Times New Roman" w:hAnsi="Times New Roman" w:cs="Times New Roman"/>
                <w:b/>
              </w:rPr>
              <w:t xml:space="preserve">.  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B089E62" w14:textId="77777777" w:rsidR="009162DA" w:rsidRPr="00733487" w:rsidRDefault="009162DA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162DA" w:rsidRPr="00733487" w14:paraId="592126CC" w14:textId="77777777" w:rsidTr="0069263E">
        <w:trPr>
          <w:trHeight w:val="150"/>
        </w:trPr>
        <w:tc>
          <w:tcPr>
            <w:tcW w:w="208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DC86E4E" w14:textId="77777777" w:rsidR="009162DA" w:rsidRPr="00733487" w:rsidRDefault="009162DA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9921" w14:textId="0DA79B42" w:rsidR="009162DA" w:rsidRPr="00733487" w:rsidRDefault="009162DA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  <w:r w:rsidRPr="00733487">
              <w:rPr>
                <w:rFonts w:ascii="Times New Roman" w:eastAsia="Times New Roman" w:hAnsi="Times New Roman" w:cs="Times New Roman"/>
                <w:b/>
              </w:rPr>
              <w:t xml:space="preserve">.  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8CB44F4" w14:textId="77777777" w:rsidR="009162DA" w:rsidRPr="00733487" w:rsidRDefault="009162DA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162DA" w:rsidRPr="00733487" w14:paraId="2C3F1013" w14:textId="77777777" w:rsidTr="0069263E">
        <w:trPr>
          <w:trHeight w:val="150"/>
        </w:trPr>
        <w:tc>
          <w:tcPr>
            <w:tcW w:w="208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7DA3800" w14:textId="77777777" w:rsidR="009162DA" w:rsidRPr="00733487" w:rsidRDefault="009162DA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3450" w14:textId="66DECC28" w:rsidR="009162DA" w:rsidRPr="00733487" w:rsidRDefault="009162DA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51AB282" w14:textId="77777777" w:rsidR="009162DA" w:rsidRPr="00733487" w:rsidRDefault="009162DA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B5A94" w:rsidRPr="00733487" w14:paraId="7BA15B56" w14:textId="77777777" w:rsidTr="00310DA1">
        <w:trPr>
          <w:trHeight w:val="375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05815F01" w14:textId="1EFF921D" w:rsidR="00EB5A94" w:rsidRDefault="00EB5A94" w:rsidP="00ED4EF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733487">
              <w:rPr>
                <w:rFonts w:ascii="Times New Roman" w:eastAsia="Times New Roman" w:hAnsi="Times New Roman" w:cs="Times New Roman"/>
                <w:b/>
              </w:rPr>
              <w:t>E. Related Field</w:t>
            </w:r>
            <w:r>
              <w:rPr>
                <w:rFonts w:ascii="Times New Roman" w:eastAsia="Times New Roman" w:hAnsi="Times New Roman" w:cs="Times New Roman"/>
                <w:b/>
              </w:rPr>
              <w:t>s</w:t>
            </w:r>
          </w:p>
          <w:p w14:paraId="77690F51" w14:textId="77777777" w:rsidR="00EB5A94" w:rsidRPr="00733487" w:rsidRDefault="00EB5A94" w:rsidP="00B9475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(Including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GenEds</w:t>
            </w:r>
            <w:proofErr w:type="spellEnd"/>
          </w:p>
          <w:p w14:paraId="0A58837F" w14:textId="147D967B" w:rsidR="00EB5A94" w:rsidRPr="00733487" w:rsidRDefault="00EB5A94" w:rsidP="005807F6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&amp; 1</w:t>
            </w:r>
            <w:r w:rsidRPr="00D10B18">
              <w:rPr>
                <w:rFonts w:ascii="Times New Roman" w:eastAsia="Times New Roman" w:hAnsi="Times New Roman" w:cs="Times New Roman"/>
                <w:b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</w:rPr>
              <w:t>-Year Seminars)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4368" w14:textId="77777777" w:rsidR="00EB5A94" w:rsidRPr="00733487" w:rsidRDefault="00EB5A9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733487">
              <w:rPr>
                <w:rFonts w:ascii="Times New Roman" w:eastAsia="Times New Roman" w:hAnsi="Times New Roman" w:cs="Times New Roman"/>
                <w:b/>
              </w:rPr>
              <w:t xml:space="preserve">10.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E5B9CF5" w14:textId="77777777" w:rsidR="00EB5A94" w:rsidRPr="00733487" w:rsidRDefault="00EB5A9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B5A94" w:rsidRPr="00733487" w14:paraId="37C7191E" w14:textId="77777777" w:rsidTr="00310DA1">
        <w:trPr>
          <w:trHeight w:val="150"/>
        </w:trPr>
        <w:tc>
          <w:tcPr>
            <w:tcW w:w="2088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7839F2F7" w14:textId="4DCF2DF4" w:rsidR="00EB5A94" w:rsidRPr="00733487" w:rsidRDefault="00EB5A94" w:rsidP="005807F6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F02E" w14:textId="77777777" w:rsidR="00EB5A94" w:rsidRPr="00733487" w:rsidRDefault="00EB5A9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733487">
              <w:rPr>
                <w:rFonts w:ascii="Times New Roman" w:eastAsia="Times New Roman" w:hAnsi="Times New Roman" w:cs="Times New Roman"/>
                <w:b/>
              </w:rPr>
              <w:t xml:space="preserve">11.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44CF7B1" w14:textId="77777777" w:rsidR="00EB5A94" w:rsidRPr="00733487" w:rsidRDefault="00EB5A9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B5A94" w:rsidRPr="00733487" w14:paraId="69563C33" w14:textId="77777777" w:rsidTr="00310DA1">
        <w:trPr>
          <w:trHeight w:val="375"/>
        </w:trPr>
        <w:tc>
          <w:tcPr>
            <w:tcW w:w="2088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C1B693D" w14:textId="2CE4EBDA" w:rsidR="00EB5A94" w:rsidRPr="00733487" w:rsidRDefault="00EB5A94" w:rsidP="005807F6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4517" w14:textId="7A4535C9" w:rsidR="00EB5A94" w:rsidRPr="00733487" w:rsidRDefault="00EB5A9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FE46DD4" w14:textId="77777777" w:rsidR="00EB5A94" w:rsidRPr="00733487" w:rsidRDefault="00EB5A9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162DA" w:rsidRPr="00733487" w14:paraId="2C37A753" w14:textId="77777777" w:rsidTr="0069263E">
        <w:trPr>
          <w:trHeight w:val="375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923FFFC" w14:textId="77777777" w:rsidR="009162DA" w:rsidRDefault="009162DA" w:rsidP="00BA7770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733487">
              <w:rPr>
                <w:rFonts w:ascii="Times New Roman" w:eastAsia="Times New Roman" w:hAnsi="Times New Roman" w:cs="Times New Roman"/>
                <w:b/>
              </w:rPr>
              <w:t>G. HONORS</w:t>
            </w:r>
          </w:p>
          <w:p w14:paraId="211C147C" w14:textId="0217EE68" w:rsidR="009162DA" w:rsidRPr="00733487" w:rsidRDefault="00D035F2" w:rsidP="00BA7770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F51615">
              <w:rPr>
                <w:rFonts w:ascii="Times New Roman" w:eastAsia="Times New Roman" w:hAnsi="Times New Roman" w:cs="Times New Roman"/>
                <w:b/>
              </w:rPr>
              <w:t>Thesis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(99a &amp; 99b)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OR </w:t>
            </w:r>
            <w:r w:rsidRPr="00F51615">
              <w:rPr>
                <w:rFonts w:ascii="Times New Roman" w:eastAsia="Times New Roman" w:hAnsi="Times New Roman" w:cs="Times New Roman"/>
                <w:b/>
              </w:rPr>
              <w:t>Non-thesis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96A3" w14:textId="77777777" w:rsidR="009162DA" w:rsidRPr="00733487" w:rsidRDefault="009162DA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733487">
              <w:rPr>
                <w:rFonts w:ascii="Times New Roman" w:eastAsia="Times New Roman" w:hAnsi="Times New Roman" w:cs="Times New Roman"/>
                <w:b/>
              </w:rPr>
              <w:t xml:space="preserve">13.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181D0E5" w14:textId="77777777" w:rsidR="009162DA" w:rsidRPr="00733487" w:rsidRDefault="009162DA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162DA" w:rsidRPr="00733487" w14:paraId="7BD6F62E" w14:textId="77777777" w:rsidTr="0069263E">
        <w:trPr>
          <w:trHeight w:val="150"/>
        </w:trPr>
        <w:tc>
          <w:tcPr>
            <w:tcW w:w="208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E1AF597" w14:textId="77777777" w:rsidR="009162DA" w:rsidRPr="00733487" w:rsidRDefault="009162DA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B4C84EA" w14:textId="77777777" w:rsidR="009162DA" w:rsidRPr="00733487" w:rsidRDefault="009162DA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733487">
              <w:rPr>
                <w:rFonts w:ascii="Times New Roman" w:eastAsia="Times New Roman" w:hAnsi="Times New Roman" w:cs="Times New Roman"/>
                <w:b/>
              </w:rPr>
              <w:t xml:space="preserve">14.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193BD6D" w14:textId="77777777" w:rsidR="009162DA" w:rsidRPr="00733487" w:rsidRDefault="009162DA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11F4DC5D" w14:textId="77777777" w:rsidR="00F65B1E" w:rsidRPr="007624D4" w:rsidRDefault="00F65B1E" w:rsidP="007624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F65B1E" w:rsidRPr="007624D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93A53" w14:textId="77777777" w:rsidR="00A422F1" w:rsidRDefault="00A422F1" w:rsidP="00E65F6B">
      <w:pPr>
        <w:spacing w:after="0" w:line="240" w:lineRule="auto"/>
      </w:pPr>
      <w:r>
        <w:separator/>
      </w:r>
    </w:p>
  </w:endnote>
  <w:endnote w:type="continuationSeparator" w:id="0">
    <w:p w14:paraId="566DBE14" w14:textId="77777777" w:rsidR="00A422F1" w:rsidRDefault="00A422F1" w:rsidP="00E65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BA99F" w14:textId="77777777" w:rsidR="00A422F1" w:rsidRDefault="00A422F1" w:rsidP="00E65F6B">
      <w:pPr>
        <w:spacing w:after="0" w:line="240" w:lineRule="auto"/>
      </w:pPr>
      <w:r>
        <w:separator/>
      </w:r>
    </w:p>
  </w:footnote>
  <w:footnote w:type="continuationSeparator" w:id="0">
    <w:p w14:paraId="5618CBC1" w14:textId="77777777" w:rsidR="00A422F1" w:rsidRDefault="00A422F1" w:rsidP="00E65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2C052" w14:textId="46A5B648" w:rsidR="00E65F6B" w:rsidRPr="00432B19" w:rsidRDefault="00432B19">
    <w:pPr>
      <w:pStyle w:val="Header"/>
      <w:rPr>
        <w:lang w:val="en-CA"/>
      </w:rPr>
    </w:pPr>
    <w:r>
      <w:rPr>
        <w:lang w:val="en-CA"/>
      </w:rPr>
      <w:t>Updated Fall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4D4"/>
    <w:rsid w:val="0001024C"/>
    <w:rsid w:val="00021C37"/>
    <w:rsid w:val="000B4E2A"/>
    <w:rsid w:val="000C6D93"/>
    <w:rsid w:val="000F4710"/>
    <w:rsid w:val="001529DD"/>
    <w:rsid w:val="001D2781"/>
    <w:rsid w:val="00266AEE"/>
    <w:rsid w:val="002A37DB"/>
    <w:rsid w:val="002E3FAB"/>
    <w:rsid w:val="002F175D"/>
    <w:rsid w:val="00315E1B"/>
    <w:rsid w:val="003413CA"/>
    <w:rsid w:val="003740C9"/>
    <w:rsid w:val="00376B68"/>
    <w:rsid w:val="0039482C"/>
    <w:rsid w:val="003A48C1"/>
    <w:rsid w:val="003A5583"/>
    <w:rsid w:val="00432B19"/>
    <w:rsid w:val="004A1768"/>
    <w:rsid w:val="004D734B"/>
    <w:rsid w:val="00524DB1"/>
    <w:rsid w:val="005807F6"/>
    <w:rsid w:val="005D59EC"/>
    <w:rsid w:val="005F5CCD"/>
    <w:rsid w:val="006F028C"/>
    <w:rsid w:val="00756CE2"/>
    <w:rsid w:val="007624D4"/>
    <w:rsid w:val="007769AC"/>
    <w:rsid w:val="00887C99"/>
    <w:rsid w:val="009162DA"/>
    <w:rsid w:val="0092229C"/>
    <w:rsid w:val="009662AB"/>
    <w:rsid w:val="00991A6F"/>
    <w:rsid w:val="00A300B0"/>
    <w:rsid w:val="00A422F1"/>
    <w:rsid w:val="00AF3FAA"/>
    <w:rsid w:val="00B14A2C"/>
    <w:rsid w:val="00B37772"/>
    <w:rsid w:val="00B9475A"/>
    <w:rsid w:val="00BA08F6"/>
    <w:rsid w:val="00BA7770"/>
    <w:rsid w:val="00C03011"/>
    <w:rsid w:val="00C0554C"/>
    <w:rsid w:val="00CC7D4A"/>
    <w:rsid w:val="00D035F2"/>
    <w:rsid w:val="00D10B18"/>
    <w:rsid w:val="00D74929"/>
    <w:rsid w:val="00E455E0"/>
    <w:rsid w:val="00E65F6B"/>
    <w:rsid w:val="00E8354C"/>
    <w:rsid w:val="00E93FB1"/>
    <w:rsid w:val="00EA1600"/>
    <w:rsid w:val="00EB5A94"/>
    <w:rsid w:val="00ED4EFD"/>
    <w:rsid w:val="00ED72C1"/>
    <w:rsid w:val="00F65B1E"/>
    <w:rsid w:val="00F90790"/>
    <w:rsid w:val="00FD2CD6"/>
    <w:rsid w:val="00FF1BB6"/>
    <w:rsid w:val="00FF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E72F8"/>
  <w15:docId w15:val="{877100B8-2B6B-A54B-8A23-36A77CF5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F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Shading2-Accent1">
    <w:name w:val="Medium Shading 2 Accent 1"/>
    <w:basedOn w:val="TableNormal"/>
    <w:uiPriority w:val="64"/>
    <w:rsid w:val="007624D4"/>
    <w:pPr>
      <w:spacing w:after="0" w:line="240" w:lineRule="auto"/>
    </w:pPr>
    <w:rPr>
      <w:rFonts w:ascii="Calibri" w:eastAsiaTheme="minorEastAsia" w:hAnsi="Calibri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65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F6B"/>
  </w:style>
  <w:style w:type="paragraph" w:styleId="Footer">
    <w:name w:val="footer"/>
    <w:basedOn w:val="Normal"/>
    <w:link w:val="FooterChar"/>
    <w:uiPriority w:val="99"/>
    <w:unhideWhenUsed/>
    <w:rsid w:val="00E65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F6B"/>
  </w:style>
  <w:style w:type="paragraph" w:styleId="ListParagraph">
    <w:name w:val="List Paragraph"/>
    <w:basedOn w:val="Normal"/>
    <w:uiPriority w:val="34"/>
    <w:qFormat/>
    <w:rsid w:val="00021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718</Characters>
  <Application>Microsoft Office Word</Application>
  <DocSecurity>0</DocSecurity>
  <Lines>5</Lines>
  <Paragraphs>1</Paragraphs>
  <ScaleCrop>false</ScaleCrop>
  <Company>Harvard University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Constanti</dc:creator>
  <cp:lastModifiedBy>Kim, Annabel</cp:lastModifiedBy>
  <cp:revision>22</cp:revision>
  <dcterms:created xsi:type="dcterms:W3CDTF">2025-08-15T19:38:00Z</dcterms:created>
  <dcterms:modified xsi:type="dcterms:W3CDTF">2025-08-24T01:55:00Z</dcterms:modified>
</cp:coreProperties>
</file>