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CB0C" w14:textId="715E351A" w:rsidR="007624D4" w:rsidRDefault="002A37DB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</w:t>
      </w:r>
      <w:r w:rsidR="00E65F6B">
        <w:rPr>
          <w:rFonts w:ascii="Times New Roman" w:eastAsia="Times New Roman" w:hAnsi="Times New Roman" w:cs="Times New Roman"/>
          <w:b/>
          <w:sz w:val="28"/>
          <w:szCs w:val="28"/>
        </w:rPr>
        <w:t xml:space="preserve">entration </w:t>
      </w:r>
      <w:r w:rsidR="007624D4">
        <w:rPr>
          <w:rFonts w:ascii="Times New Roman" w:eastAsia="Times New Roman" w:hAnsi="Times New Roman" w:cs="Times New Roman"/>
          <w:b/>
          <w:sz w:val="28"/>
          <w:szCs w:val="28"/>
        </w:rPr>
        <w:t>Worksheet</w:t>
      </w:r>
    </w:p>
    <w:p w14:paraId="7EB15622" w14:textId="6ECC036F" w:rsidR="007624D4" w:rsidRPr="0091251D" w:rsidRDefault="008B71F8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PORTUGUESE AND BRAZILIAN</w:t>
      </w:r>
      <w:r w:rsidR="00376B68">
        <w:rPr>
          <w:rFonts w:ascii="Times New Roman" w:eastAsia="Times New Roman" w:hAnsi="Times New Roman" w:cs="Times New Roman"/>
          <w:b/>
          <w:sz w:val="28"/>
          <w:szCs w:val="28"/>
        </w:rPr>
        <w:t xml:space="preserve"> S</w:t>
      </w:r>
      <w:r w:rsidR="007624D4" w:rsidRPr="0091251D">
        <w:rPr>
          <w:rFonts w:ascii="Times New Roman" w:eastAsia="Times New Roman" w:hAnsi="Times New Roman" w:cs="Times New Roman"/>
          <w:b/>
          <w:sz w:val="28"/>
          <w:szCs w:val="28"/>
        </w:rPr>
        <w:t>TUDIES</w:t>
      </w:r>
    </w:p>
    <w:p w14:paraId="74426131" w14:textId="77777777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784F8" w14:textId="2E7C3B36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your faculty 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or.</w:t>
      </w:r>
    </w:p>
    <w:p w14:paraId="1CD4F4CA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FA2EE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42DA4B1E" w14:textId="77777777" w:rsidR="007624D4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proofErr w:type="gramStart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HONORS (thesis, no-thesis) </w:t>
      </w:r>
      <w:proofErr w:type="gramEnd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</w:t>
      </w:r>
    </w:p>
    <w:p w14:paraId="4B80A2C0" w14:textId="3451D06E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 </w:t>
      </w:r>
    </w:p>
    <w:p w14:paraId="20F08C53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SPECIAL INTERESTS _____________________________________________________________________</w:t>
      </w:r>
    </w:p>
    <w:p w14:paraId="47440732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7624D4" w:rsidRPr="00733487" w14:paraId="24C6C069" w14:textId="77777777" w:rsidTr="00692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17D4E81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DD8E63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6505A63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7624D4" w:rsidRPr="00733487" w14:paraId="1A1E0A43" w14:textId="77777777" w:rsidTr="0069263E">
        <w:trPr>
          <w:trHeight w:val="38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933DC3" w14:textId="77777777" w:rsidR="007624D4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A. Lg &amp; Culture</w:t>
            </w:r>
          </w:p>
          <w:p w14:paraId="77D03E9A" w14:textId="64F3D690" w:rsidR="00021C37" w:rsidRPr="00D76E69" w:rsidRDefault="00021C37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D76E69">
              <w:rPr>
                <w:rFonts w:ascii="Times New Roman" w:eastAsia="Times New Roman" w:hAnsi="Times New Roman" w:cs="Times New Roman"/>
                <w:bCs/>
              </w:rPr>
              <w:t>40-60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9E9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60DD8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7753F25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C6A4F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47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2.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9FDAB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65B1E" w:rsidRPr="00733487" w14:paraId="7762D43F" w14:textId="77777777" w:rsidTr="0069263E">
        <w:trPr>
          <w:trHeight w:val="15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49B083" w14:textId="7785F381" w:rsidR="00F65B1E" w:rsidRPr="00C03011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C03011">
              <w:rPr>
                <w:rFonts w:ascii="Times New Roman" w:eastAsia="Times New Roman" w:hAnsi="Times New Roman" w:cs="Times New Roman"/>
                <w:bCs/>
                <w:i/>
                <w:iCs/>
              </w:rPr>
              <w:t>(</w:t>
            </w:r>
            <w:r w:rsidR="008B71F8">
              <w:rPr>
                <w:rFonts w:ascii="Times New Roman" w:eastAsia="Times New Roman" w:hAnsi="Times New Roman" w:cs="Times New Roman"/>
                <w:bCs/>
                <w:i/>
                <w:iCs/>
              </w:rPr>
              <w:t>Portuguese</w:t>
            </w:r>
            <w:r w:rsidRPr="00C03011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only)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CD3" w14:textId="3E22C593" w:rsidR="00F65B1E" w:rsidRPr="00733487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FB3D13" w14:textId="77777777" w:rsidR="00F65B1E" w:rsidRPr="00733487" w:rsidRDefault="00F65B1E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4B68F127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0446DB" w14:textId="5D5AB840" w:rsidR="00021C37" w:rsidRPr="008C217C" w:rsidRDefault="007624D4" w:rsidP="0058191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B. </w:t>
            </w:r>
            <w:r w:rsidR="0058191C" w:rsidRPr="00733487">
              <w:rPr>
                <w:rFonts w:ascii="Times New Roman" w:eastAsia="Times New Roman" w:hAnsi="Times New Roman" w:cs="Times New Roman"/>
                <w:b/>
              </w:rPr>
              <w:t xml:space="preserve">Intro </w:t>
            </w:r>
            <w:r w:rsidR="0058191C">
              <w:rPr>
                <w:rFonts w:ascii="Times New Roman" w:eastAsia="Times New Roman" w:hAnsi="Times New Roman" w:cs="Times New Roman"/>
                <w:b/>
              </w:rPr>
              <w:t xml:space="preserve">to </w:t>
            </w:r>
            <w:r w:rsidR="0058191C" w:rsidRPr="00733487">
              <w:rPr>
                <w:rFonts w:ascii="Times New Roman" w:eastAsia="Times New Roman" w:hAnsi="Times New Roman" w:cs="Times New Roman"/>
                <w:b/>
              </w:rPr>
              <w:t>Lit</w:t>
            </w:r>
            <w:r w:rsidR="0058191C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58191C" w:rsidRPr="00733487">
              <w:rPr>
                <w:rFonts w:ascii="Times New Roman" w:eastAsia="Times New Roman" w:hAnsi="Times New Roman" w:cs="Times New Roman"/>
                <w:b/>
              </w:rPr>
              <w:t>Hist</w:t>
            </w:r>
            <w:r w:rsidR="0058191C">
              <w:rPr>
                <w:rFonts w:ascii="Times New Roman" w:eastAsia="Times New Roman" w:hAnsi="Times New Roman" w:cs="Times New Roman"/>
                <w:b/>
              </w:rPr>
              <w:t>ory &amp; Society</w:t>
            </w:r>
            <w:r w:rsidR="0058191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D7F24">
              <w:rPr>
                <w:rFonts w:ascii="Times New Roman" w:eastAsia="Times New Roman" w:hAnsi="Times New Roman" w:cs="Times New Roman"/>
                <w:bCs/>
              </w:rPr>
              <w:t>70/</w:t>
            </w:r>
            <w:r w:rsidR="00F90790" w:rsidRPr="008C217C">
              <w:rPr>
                <w:rFonts w:ascii="Times New Roman" w:eastAsia="Times New Roman" w:hAnsi="Times New Roman" w:cs="Times New Roman"/>
                <w:bCs/>
              </w:rPr>
              <w:t>80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9" w14:textId="475F8B94" w:rsidR="007624D4" w:rsidRPr="00733487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C997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E6E7DC6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F84D7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870" w14:textId="08919C9A" w:rsidR="007624D4" w:rsidRPr="00733487" w:rsidRDefault="009662AB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545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05DCA4EF" w14:textId="77777777" w:rsidTr="0069263E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31A27" w14:textId="77777777" w:rsidR="007624D4" w:rsidRDefault="007624D4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C. Soph Tutorial</w:t>
            </w:r>
          </w:p>
          <w:p w14:paraId="5FDBEB9F" w14:textId="4ECB63C8" w:rsidR="004A1768" w:rsidRPr="008C217C" w:rsidRDefault="004A1768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C217C">
              <w:rPr>
                <w:rFonts w:ascii="Times New Roman" w:eastAsia="Times New Roman" w:hAnsi="Times New Roman" w:cs="Times New Roman"/>
                <w:bCs/>
              </w:rPr>
              <w:t xml:space="preserve">ROM STD </w:t>
            </w:r>
            <w:r w:rsidR="007769AC" w:rsidRPr="008C217C"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2AC" w14:textId="62B0443A" w:rsidR="007624D4" w:rsidRPr="00733487" w:rsidRDefault="009662AB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38172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34B0CD80" w14:textId="77777777" w:rsidTr="0069263E">
        <w:trPr>
          <w:trHeight w:val="15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C38D" w14:textId="77777777" w:rsidR="009162DA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D. Courses in RLL</w:t>
            </w:r>
          </w:p>
          <w:p w14:paraId="443ED549" w14:textId="77777777" w:rsidR="009162DA" w:rsidRPr="008C217C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C217C">
              <w:rPr>
                <w:rFonts w:ascii="Times New Roman" w:eastAsia="Times New Roman" w:hAnsi="Times New Roman" w:cs="Times New Roman"/>
                <w:bCs/>
              </w:rPr>
              <w:t>80, 100, 200 level</w:t>
            </w:r>
          </w:p>
          <w:p w14:paraId="39891BED" w14:textId="03FA209B" w:rsidR="009162DA" w:rsidRPr="008C217C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217C">
              <w:rPr>
                <w:rFonts w:ascii="Times New Roman" w:eastAsia="Times New Roman" w:hAnsi="Times New Roman" w:cs="Times New Roman"/>
                <w:bCs/>
                <w:i/>
                <w:iCs/>
              </w:rPr>
              <w:t>(Min 3 100’s</w:t>
            </w:r>
            <w:r w:rsidR="00B95D75">
              <w:rPr>
                <w:rFonts w:ascii="Times New Roman" w:eastAsia="Times New Roman" w:hAnsi="Times New Roman" w:cs="Times New Roman"/>
                <w:bCs/>
                <w:i/>
                <w:iCs/>
              </w:rPr>
              <w:t>,</w:t>
            </w:r>
          </w:p>
          <w:p w14:paraId="271172D0" w14:textId="5C0114BC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8C217C">
              <w:rPr>
                <w:rFonts w:ascii="Times New Roman" w:eastAsia="Times New Roman" w:hAnsi="Times New Roman" w:cs="Times New Roman"/>
                <w:bCs/>
                <w:i/>
                <w:iCs/>
              </w:rPr>
              <w:t>Max 2 80’s total)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6E6" w14:textId="500941AC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89E62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592126CC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86E4E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921" w14:textId="0DA79B42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44F4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2C3F1013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DA3800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450" w14:textId="66DECC28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1AB282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2D7D" w:rsidRPr="00733487" w14:paraId="7BA15B56" w14:textId="77777777" w:rsidTr="00C90AA4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05815F01" w14:textId="1EFF921D" w:rsidR="00502D7D" w:rsidRDefault="00502D7D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E. Related Field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</w:p>
          <w:p w14:paraId="48A27711" w14:textId="77777777" w:rsidR="00502D7D" w:rsidRPr="00733487" w:rsidRDefault="00502D7D" w:rsidP="00B9475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(Including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GenEds</w:t>
            </w:r>
            <w:proofErr w:type="spellEnd"/>
          </w:p>
          <w:p w14:paraId="0A58837F" w14:textId="1BBEA66A" w:rsidR="00502D7D" w:rsidRPr="00733487" w:rsidRDefault="00502D7D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&amp; 1</w:t>
            </w:r>
            <w:r w:rsidRPr="00D10B1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>-Year Seminars)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368" w14:textId="77777777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B9CF5" w14:textId="77777777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2D7D" w:rsidRPr="00733487" w14:paraId="37C7191E" w14:textId="77777777" w:rsidTr="00C90AA4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839F2F7" w14:textId="2C78203B" w:rsidR="00502D7D" w:rsidRPr="00733487" w:rsidRDefault="00502D7D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02E" w14:textId="77777777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4CF7B1" w14:textId="77777777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2D7D" w:rsidRPr="00733487" w14:paraId="69563C33" w14:textId="77777777" w:rsidTr="00C90AA4">
        <w:trPr>
          <w:trHeight w:val="375"/>
        </w:trPr>
        <w:tc>
          <w:tcPr>
            <w:tcW w:w="208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1B693D" w14:textId="7AC68552" w:rsidR="00502D7D" w:rsidRPr="00733487" w:rsidRDefault="00502D7D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517" w14:textId="7A4535C9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E46DD4" w14:textId="77777777" w:rsidR="00502D7D" w:rsidRPr="00733487" w:rsidRDefault="00502D7D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2C37A753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23FFFC" w14:textId="77777777" w:rsidR="009162DA" w:rsidRDefault="009162DA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G. HONORS</w:t>
            </w:r>
          </w:p>
          <w:p w14:paraId="211C147C" w14:textId="42EFE03E" w:rsidR="009162DA" w:rsidRPr="00733487" w:rsidRDefault="00502D7D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502D7D">
              <w:rPr>
                <w:rFonts w:ascii="Times New Roman" w:eastAsia="Times New Roman" w:hAnsi="Times New Roman" w:cs="Times New Roman"/>
                <w:b/>
              </w:rPr>
              <w:t>Thesis</w:t>
            </w:r>
            <w:r w:rsidRPr="00502D7D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Pr="00502D7D">
              <w:rPr>
                <w:rFonts w:ascii="Times New Roman" w:eastAsia="Times New Roman" w:hAnsi="Times New Roman" w:cs="Times New Roman"/>
              </w:rPr>
              <w:t>99a &amp; 99b</w:t>
            </w:r>
            <w:r w:rsidRPr="00502D7D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  <w:r w:rsidRPr="00502D7D">
              <w:rPr>
                <w:rFonts w:ascii="Times New Roman" w:eastAsia="Times New Roman" w:hAnsi="Times New Roman" w:cs="Times New Roman"/>
                <w:b/>
              </w:rPr>
              <w:t xml:space="preserve"> OR Non-thesis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6A3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81D0E5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7BD6F62E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1AF597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4C84EA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3BD6D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1F4DC5D" w14:textId="77777777" w:rsidR="00F65B1E" w:rsidRPr="007624D4" w:rsidRDefault="00F65B1E" w:rsidP="00762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65B1E" w:rsidRPr="007624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E0E7" w14:textId="77777777" w:rsidR="007D5168" w:rsidRDefault="007D5168" w:rsidP="00E65F6B">
      <w:pPr>
        <w:spacing w:after="0" w:line="240" w:lineRule="auto"/>
      </w:pPr>
      <w:r>
        <w:separator/>
      </w:r>
    </w:p>
  </w:endnote>
  <w:endnote w:type="continuationSeparator" w:id="0">
    <w:p w14:paraId="7BCFBBD7" w14:textId="77777777" w:rsidR="007D5168" w:rsidRDefault="007D5168" w:rsidP="00E6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46B2" w14:textId="77777777" w:rsidR="007D5168" w:rsidRDefault="007D5168" w:rsidP="00E65F6B">
      <w:pPr>
        <w:spacing w:after="0" w:line="240" w:lineRule="auto"/>
      </w:pPr>
      <w:r>
        <w:separator/>
      </w:r>
    </w:p>
  </w:footnote>
  <w:footnote w:type="continuationSeparator" w:id="0">
    <w:p w14:paraId="6F73BC0C" w14:textId="77777777" w:rsidR="007D5168" w:rsidRDefault="007D5168" w:rsidP="00E6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052" w14:textId="46A5B648" w:rsidR="00E65F6B" w:rsidRPr="00432B19" w:rsidRDefault="00432B19">
    <w:pPr>
      <w:pStyle w:val="Header"/>
      <w:rPr>
        <w:lang w:val="en-CA"/>
      </w:rPr>
    </w:pPr>
    <w:r>
      <w:rPr>
        <w:lang w:val="en-CA"/>
      </w:rPr>
      <w:t>Updated Fall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D4"/>
    <w:rsid w:val="0001024C"/>
    <w:rsid w:val="00021C37"/>
    <w:rsid w:val="00051BE8"/>
    <w:rsid w:val="000B4E2A"/>
    <w:rsid w:val="000C6D93"/>
    <w:rsid w:val="000F4710"/>
    <w:rsid w:val="001529DD"/>
    <w:rsid w:val="001D2781"/>
    <w:rsid w:val="00266AEE"/>
    <w:rsid w:val="002A37DB"/>
    <w:rsid w:val="002E3FAB"/>
    <w:rsid w:val="002F175D"/>
    <w:rsid w:val="00315E1B"/>
    <w:rsid w:val="003413CA"/>
    <w:rsid w:val="00345757"/>
    <w:rsid w:val="00376B68"/>
    <w:rsid w:val="0039482C"/>
    <w:rsid w:val="003A5583"/>
    <w:rsid w:val="003C724D"/>
    <w:rsid w:val="00432B19"/>
    <w:rsid w:val="004A1768"/>
    <w:rsid w:val="004D734B"/>
    <w:rsid w:val="00502D7D"/>
    <w:rsid w:val="00524DB1"/>
    <w:rsid w:val="005807F6"/>
    <w:rsid w:val="0058191C"/>
    <w:rsid w:val="005A46C8"/>
    <w:rsid w:val="005D59EC"/>
    <w:rsid w:val="00756CE2"/>
    <w:rsid w:val="007624D4"/>
    <w:rsid w:val="007769AC"/>
    <w:rsid w:val="007D5168"/>
    <w:rsid w:val="00887C99"/>
    <w:rsid w:val="008B71F8"/>
    <w:rsid w:val="008C217C"/>
    <w:rsid w:val="009162DA"/>
    <w:rsid w:val="0092229C"/>
    <w:rsid w:val="00951651"/>
    <w:rsid w:val="009662AB"/>
    <w:rsid w:val="00991A6F"/>
    <w:rsid w:val="009D7F24"/>
    <w:rsid w:val="00AF3FAA"/>
    <w:rsid w:val="00B14A2C"/>
    <w:rsid w:val="00B37772"/>
    <w:rsid w:val="00B9475A"/>
    <w:rsid w:val="00B95D75"/>
    <w:rsid w:val="00BA08F6"/>
    <w:rsid w:val="00BA7770"/>
    <w:rsid w:val="00C03011"/>
    <w:rsid w:val="00C0554C"/>
    <w:rsid w:val="00CC7D4A"/>
    <w:rsid w:val="00D10B18"/>
    <w:rsid w:val="00D76E69"/>
    <w:rsid w:val="00E455E0"/>
    <w:rsid w:val="00E65F6B"/>
    <w:rsid w:val="00E93FB1"/>
    <w:rsid w:val="00EA1600"/>
    <w:rsid w:val="00ED4EFD"/>
    <w:rsid w:val="00F65B1E"/>
    <w:rsid w:val="00F90790"/>
    <w:rsid w:val="00FD2CD6"/>
    <w:rsid w:val="00F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72F8"/>
  <w15:docId w15:val="{877100B8-2B6B-A54B-8A23-36A77CF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B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7624D4"/>
    <w:pPr>
      <w:spacing w:after="0" w:line="240" w:lineRule="auto"/>
    </w:pPr>
    <w:rPr>
      <w:rFonts w:ascii="Calibri" w:eastAsiaTheme="minorEastAsia" w:hAnsi="Calibri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6B"/>
  </w:style>
  <w:style w:type="paragraph" w:styleId="Footer">
    <w:name w:val="footer"/>
    <w:basedOn w:val="Normal"/>
    <w:link w:val="Foot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6B"/>
  </w:style>
  <w:style w:type="paragraph" w:styleId="ListParagraph">
    <w:name w:val="List Paragraph"/>
    <w:basedOn w:val="Normal"/>
    <w:uiPriority w:val="34"/>
    <w:qFormat/>
    <w:rsid w:val="0002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>Harvard University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Constanti</dc:creator>
  <cp:lastModifiedBy>Kim, Annabel</cp:lastModifiedBy>
  <cp:revision>6</cp:revision>
  <dcterms:created xsi:type="dcterms:W3CDTF">2025-08-18T19:01:00Z</dcterms:created>
  <dcterms:modified xsi:type="dcterms:W3CDTF">2025-08-24T01:57:00Z</dcterms:modified>
</cp:coreProperties>
</file>