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CB0C" w14:textId="715E351A" w:rsidR="007624D4" w:rsidRDefault="002A37DB" w:rsidP="0076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Conc</w:t>
      </w:r>
      <w:r w:rsidR="00E65F6B">
        <w:rPr>
          <w:rFonts w:ascii="Times New Roman" w:eastAsia="Times New Roman" w:hAnsi="Times New Roman" w:cs="Times New Roman"/>
          <w:b/>
          <w:sz w:val="28"/>
          <w:szCs w:val="28"/>
        </w:rPr>
        <w:t xml:space="preserve">entration </w:t>
      </w:r>
      <w:r w:rsidR="007624D4">
        <w:rPr>
          <w:rFonts w:ascii="Times New Roman" w:eastAsia="Times New Roman" w:hAnsi="Times New Roman" w:cs="Times New Roman"/>
          <w:b/>
          <w:sz w:val="28"/>
          <w:szCs w:val="28"/>
        </w:rPr>
        <w:t>Worksheet</w:t>
      </w:r>
    </w:p>
    <w:p w14:paraId="7EB15622" w14:textId="471328D4" w:rsidR="007624D4" w:rsidRPr="0091251D" w:rsidRDefault="0001024C" w:rsidP="0076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SPANISH, LATIN</w:t>
      </w:r>
      <w:r w:rsidR="000B4E2A">
        <w:rPr>
          <w:rFonts w:ascii="Times New Roman" w:eastAsia="Times New Roman" w:hAnsi="Times New Roman" w:cs="Times New Roman"/>
          <w:b/>
          <w:sz w:val="28"/>
          <w:szCs w:val="28"/>
        </w:rPr>
        <w:t xml:space="preserve"> AMERICAN,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AND </w:t>
      </w:r>
      <w:r w:rsidR="000B4E2A">
        <w:rPr>
          <w:rFonts w:ascii="Times New Roman" w:eastAsia="Times New Roman" w:hAnsi="Times New Roman" w:cs="Times New Roman"/>
          <w:b/>
          <w:sz w:val="28"/>
          <w:szCs w:val="28"/>
        </w:rPr>
        <w:t>LATI</w:t>
      </w:r>
      <w:r w:rsidR="004A1768">
        <w:rPr>
          <w:rFonts w:ascii="Times New Roman" w:eastAsia="Times New Roman" w:hAnsi="Times New Roman" w:cs="Times New Roman"/>
          <w:b/>
          <w:sz w:val="28"/>
          <w:szCs w:val="28"/>
        </w:rPr>
        <w:t>NX</w:t>
      </w:r>
      <w:r w:rsidR="000B4E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624D4" w:rsidRPr="0091251D">
        <w:rPr>
          <w:rFonts w:ascii="Times New Roman" w:eastAsia="Times New Roman" w:hAnsi="Times New Roman" w:cs="Times New Roman"/>
          <w:b/>
          <w:sz w:val="28"/>
          <w:szCs w:val="28"/>
        </w:rPr>
        <w:t>STUDIES</w:t>
      </w:r>
    </w:p>
    <w:p w14:paraId="74426131" w14:textId="77777777" w:rsidR="007624D4" w:rsidRDefault="007624D4" w:rsidP="007624D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784F8" w14:textId="2E7C3B36" w:rsidR="007624D4" w:rsidRDefault="007624D4" w:rsidP="007624D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Use this worksheet to create and track a Plan 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 Study with your faculty advis</w:t>
      </w:r>
      <w:r w:rsidR="005D59EC">
        <w:rPr>
          <w:rFonts w:ascii="Times New Roman" w:eastAsia="Times New Roman" w:hAnsi="Times New Roman" w:cs="Times New Roman"/>
          <w:b/>
          <w:sz w:val="24"/>
          <w:szCs w:val="24"/>
        </w:rPr>
        <w:t>or.</w:t>
      </w:r>
    </w:p>
    <w:p w14:paraId="1CD4F4CA" w14:textId="77777777" w:rsidR="007624D4" w:rsidRPr="00733487" w:rsidRDefault="007624D4" w:rsidP="007624D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BFA2EE" w14:textId="77777777" w:rsidR="007624D4" w:rsidRPr="00733487" w:rsidRDefault="007624D4" w:rsidP="00762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NAME_____________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E-MAIL 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___</w:t>
      </w:r>
    </w:p>
    <w:p w14:paraId="42DA4B1E" w14:textId="77777777" w:rsidR="007624D4" w:rsidRDefault="007624D4" w:rsidP="00762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CLASS</w:t>
      </w:r>
      <w:proofErr w:type="gramStart"/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  HONORS (thesis, no-thesis) </w:t>
      </w:r>
      <w:proofErr w:type="gramEnd"/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  </w:t>
      </w:r>
    </w:p>
    <w:p w14:paraId="4B80A2C0" w14:textId="3451D06E" w:rsidR="007624D4" w:rsidRPr="00733487" w:rsidRDefault="007624D4" w:rsidP="00762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ADVIS</w:t>
      </w:r>
      <w:r w:rsidR="005D59EC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 </w:t>
      </w:r>
    </w:p>
    <w:p w14:paraId="20F08C53" w14:textId="77777777" w:rsidR="007624D4" w:rsidRPr="00733487" w:rsidRDefault="007624D4" w:rsidP="00762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SPECIAL INTERESTS _____________________________________________________________________</w:t>
      </w:r>
    </w:p>
    <w:p w14:paraId="47440732" w14:textId="77777777" w:rsidR="007624D4" w:rsidRPr="00733487" w:rsidRDefault="007624D4" w:rsidP="007624D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MediumShading2-Accent1"/>
        <w:tblW w:w="8744" w:type="dxa"/>
        <w:tblLook w:val="0620" w:firstRow="1" w:lastRow="0" w:firstColumn="0" w:lastColumn="0" w:noHBand="1" w:noVBand="1"/>
      </w:tblPr>
      <w:tblGrid>
        <w:gridCol w:w="2088"/>
        <w:gridCol w:w="4950"/>
        <w:gridCol w:w="1706"/>
      </w:tblGrid>
      <w:tr w:rsidR="007624D4" w:rsidRPr="00733487" w14:paraId="24C6C069" w14:textId="77777777" w:rsidTr="00692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2088" w:type="dxa"/>
            <w:tcBorders>
              <w:left w:val="single" w:sz="18" w:space="0" w:color="auto"/>
              <w:bottom w:val="single" w:sz="4" w:space="0" w:color="auto"/>
            </w:tcBorders>
          </w:tcPr>
          <w:p w14:paraId="17D4E81A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>Category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5DD8E63D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>Course Number and Title</w:t>
            </w:r>
          </w:p>
        </w:tc>
        <w:tc>
          <w:tcPr>
            <w:tcW w:w="1706" w:type="dxa"/>
            <w:tcBorders>
              <w:bottom w:val="single" w:sz="4" w:space="0" w:color="auto"/>
              <w:right w:val="single" w:sz="18" w:space="0" w:color="auto"/>
            </w:tcBorders>
          </w:tcPr>
          <w:p w14:paraId="6505A639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>Term/Yr taken</w:t>
            </w:r>
          </w:p>
        </w:tc>
      </w:tr>
      <w:tr w:rsidR="007624D4" w:rsidRPr="00733487" w14:paraId="1A1E0A43" w14:textId="77777777" w:rsidTr="0069263E">
        <w:trPr>
          <w:trHeight w:val="389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933DC3" w14:textId="77777777" w:rsidR="007624D4" w:rsidRDefault="007624D4" w:rsidP="00280C0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A. Lg &amp; Culture</w:t>
            </w:r>
          </w:p>
          <w:p w14:paraId="77D03E9A" w14:textId="64F3D690" w:rsidR="00021C37" w:rsidRPr="00750B1E" w:rsidRDefault="00021C37" w:rsidP="00280C0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50B1E">
              <w:rPr>
                <w:rFonts w:ascii="Times New Roman" w:eastAsia="Times New Roman" w:hAnsi="Times New Roman" w:cs="Times New Roman"/>
                <w:bCs/>
              </w:rPr>
              <w:t>40-60 level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E92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160DD8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57753F25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7C6A4F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147D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2.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A9FDAB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4B68F127" w14:textId="77777777" w:rsidTr="0069263E">
        <w:trPr>
          <w:trHeight w:val="3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0446DB" w14:textId="205CD718" w:rsidR="00021C37" w:rsidRPr="00750B1E" w:rsidRDefault="007624D4" w:rsidP="00ED4EF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B. </w:t>
            </w:r>
            <w:r w:rsidR="00964241" w:rsidRPr="00733487">
              <w:rPr>
                <w:rFonts w:ascii="Times New Roman" w:eastAsia="Times New Roman" w:hAnsi="Times New Roman" w:cs="Times New Roman"/>
                <w:b/>
              </w:rPr>
              <w:t xml:space="preserve">Intro </w:t>
            </w:r>
            <w:r w:rsidR="00964241">
              <w:rPr>
                <w:rFonts w:ascii="Times New Roman" w:eastAsia="Times New Roman" w:hAnsi="Times New Roman" w:cs="Times New Roman"/>
                <w:b/>
              </w:rPr>
              <w:t xml:space="preserve">to </w:t>
            </w:r>
            <w:r w:rsidR="00964241" w:rsidRPr="00733487">
              <w:rPr>
                <w:rFonts w:ascii="Times New Roman" w:eastAsia="Times New Roman" w:hAnsi="Times New Roman" w:cs="Times New Roman"/>
                <w:b/>
              </w:rPr>
              <w:t>Lit</w:t>
            </w:r>
            <w:r w:rsidR="0096424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="00964241" w:rsidRPr="00733487">
              <w:rPr>
                <w:rFonts w:ascii="Times New Roman" w:eastAsia="Times New Roman" w:hAnsi="Times New Roman" w:cs="Times New Roman"/>
                <w:b/>
              </w:rPr>
              <w:t>Hist</w:t>
            </w:r>
            <w:r w:rsidR="00964241">
              <w:rPr>
                <w:rFonts w:ascii="Times New Roman" w:eastAsia="Times New Roman" w:hAnsi="Times New Roman" w:cs="Times New Roman"/>
                <w:b/>
              </w:rPr>
              <w:t>ory &amp; Society</w:t>
            </w:r>
            <w:r w:rsidR="00964241" w:rsidRPr="00750B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021C37" w:rsidRPr="00750B1E">
              <w:rPr>
                <w:rFonts w:ascii="Times New Roman" w:eastAsia="Times New Roman" w:hAnsi="Times New Roman" w:cs="Times New Roman"/>
                <w:bCs/>
              </w:rPr>
              <w:t>7</w:t>
            </w:r>
            <w:r w:rsidR="00750B1E" w:rsidRPr="00750B1E">
              <w:rPr>
                <w:rFonts w:ascii="Times New Roman" w:eastAsia="Times New Roman" w:hAnsi="Times New Roman" w:cs="Times New Roman"/>
                <w:bCs/>
              </w:rPr>
              <w:t>0/</w:t>
            </w:r>
            <w:r w:rsidR="00F90790" w:rsidRPr="00750B1E">
              <w:rPr>
                <w:rFonts w:ascii="Times New Roman" w:eastAsia="Times New Roman" w:hAnsi="Times New Roman" w:cs="Times New Roman"/>
                <w:bCs/>
              </w:rPr>
              <w:t>80 level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649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3.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0C997C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2E6E7DC6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F84D79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C870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4.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D65457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05DCA4EF" w14:textId="77777777" w:rsidTr="0069263E">
        <w:trPr>
          <w:trHeight w:val="375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A31A27" w14:textId="77777777" w:rsidR="007624D4" w:rsidRDefault="007624D4" w:rsidP="007769A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C. Soph Tutorial</w:t>
            </w:r>
          </w:p>
          <w:p w14:paraId="5FDBEB9F" w14:textId="4ECB63C8" w:rsidR="004A1768" w:rsidRPr="00733487" w:rsidRDefault="004A1768" w:rsidP="007769A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ROM STD </w:t>
            </w:r>
            <w:r w:rsidR="007769AC">
              <w:rPr>
                <w:rFonts w:ascii="Times New Roman" w:eastAsia="Times New Roman" w:hAnsi="Times New Roman" w:cs="Times New Roman"/>
                <w:b/>
              </w:rPr>
              <w:t>97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12AC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5.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381724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34972FCC" w14:textId="77777777" w:rsidTr="0069263E">
        <w:trPr>
          <w:trHeight w:val="3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200A45" w14:textId="77777777" w:rsidR="007624D4" w:rsidRDefault="007624D4" w:rsidP="00ED4EF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D. Courses in RLL</w:t>
            </w:r>
          </w:p>
          <w:p w14:paraId="23016AC0" w14:textId="77777777" w:rsidR="00F90790" w:rsidRPr="004410F2" w:rsidRDefault="00F90790" w:rsidP="00ED4EF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4410F2">
              <w:rPr>
                <w:rFonts w:ascii="Times New Roman" w:eastAsia="Times New Roman" w:hAnsi="Times New Roman" w:cs="Times New Roman"/>
                <w:bCs/>
              </w:rPr>
              <w:t>80, 100,</w:t>
            </w:r>
            <w:r w:rsidR="00CC7D4A" w:rsidRPr="004410F2">
              <w:rPr>
                <w:rFonts w:ascii="Times New Roman" w:eastAsia="Times New Roman" w:hAnsi="Times New Roman" w:cs="Times New Roman"/>
                <w:bCs/>
              </w:rPr>
              <w:t xml:space="preserve"> 200 level</w:t>
            </w:r>
          </w:p>
          <w:p w14:paraId="4A03982D" w14:textId="77777777" w:rsidR="004410F2" w:rsidRDefault="00CC7D4A" w:rsidP="00ED4EF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4410F2">
              <w:rPr>
                <w:rFonts w:ascii="Times New Roman" w:eastAsia="Times New Roman" w:hAnsi="Times New Roman" w:cs="Times New Roman"/>
                <w:bCs/>
              </w:rPr>
              <w:t>(</w:t>
            </w:r>
            <w:r w:rsidR="004410F2">
              <w:rPr>
                <w:rFonts w:ascii="Times New Roman" w:eastAsia="Times New Roman" w:hAnsi="Times New Roman" w:cs="Times New Roman"/>
                <w:bCs/>
              </w:rPr>
              <w:t>Min 3 100’s,</w:t>
            </w:r>
          </w:p>
          <w:p w14:paraId="7CB02B07" w14:textId="758D5505" w:rsidR="00CC7D4A" w:rsidRPr="00733487" w:rsidRDefault="00CC7D4A" w:rsidP="00ED4EF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4410F2">
              <w:rPr>
                <w:rFonts w:ascii="Times New Roman" w:eastAsia="Times New Roman" w:hAnsi="Times New Roman" w:cs="Times New Roman"/>
                <w:bCs/>
              </w:rPr>
              <w:t>Max 2 80’s total)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351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6.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3EE300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34B0CD80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1172D0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6E6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7.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089E62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592126CC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C86E4E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9921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8.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CB44F4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2C3F1013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DA3800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3450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9.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1AB282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40F0F" w:rsidRPr="00733487" w14:paraId="7BA15B56" w14:textId="77777777" w:rsidTr="00EA04D5">
        <w:trPr>
          <w:trHeight w:val="3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5815F01" w14:textId="1EFF921D" w:rsidR="00240F0F" w:rsidRDefault="00240F0F" w:rsidP="00ED4EF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E. Related Field</w:t>
            </w:r>
            <w:r>
              <w:rPr>
                <w:rFonts w:ascii="Times New Roman" w:eastAsia="Times New Roman" w:hAnsi="Times New Roman" w:cs="Times New Roman"/>
                <w:b/>
              </w:rPr>
              <w:t>s</w:t>
            </w:r>
          </w:p>
          <w:p w14:paraId="6CCA85E0" w14:textId="77777777" w:rsidR="00240F0F" w:rsidRPr="00733487" w:rsidRDefault="00240F0F" w:rsidP="00B9475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(Including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GenEds</w:t>
            </w:r>
            <w:proofErr w:type="spellEnd"/>
          </w:p>
          <w:p w14:paraId="0A58837F" w14:textId="307ED060" w:rsidR="00240F0F" w:rsidRPr="00733487" w:rsidRDefault="00240F0F" w:rsidP="005807F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&amp; 1</w:t>
            </w:r>
            <w:r w:rsidRPr="00D10B18">
              <w:rPr>
                <w:rFonts w:ascii="Times New Roman" w:eastAsia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</w:rPr>
              <w:t>-Year Seminars)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4368" w14:textId="77777777" w:rsidR="00240F0F" w:rsidRPr="00733487" w:rsidRDefault="00240F0F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10.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5B9CF5" w14:textId="77777777" w:rsidR="00240F0F" w:rsidRPr="00733487" w:rsidRDefault="00240F0F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40F0F" w:rsidRPr="00733487" w14:paraId="37C7191E" w14:textId="77777777" w:rsidTr="00EA04D5">
        <w:trPr>
          <w:trHeight w:val="150"/>
        </w:trPr>
        <w:tc>
          <w:tcPr>
            <w:tcW w:w="208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839F2F7" w14:textId="5AB0C636" w:rsidR="00240F0F" w:rsidRPr="00733487" w:rsidRDefault="00240F0F" w:rsidP="005807F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F02E" w14:textId="77777777" w:rsidR="00240F0F" w:rsidRPr="00733487" w:rsidRDefault="00240F0F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11.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4CF7B1" w14:textId="77777777" w:rsidR="00240F0F" w:rsidRPr="00733487" w:rsidRDefault="00240F0F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40F0F" w:rsidRPr="00733487" w14:paraId="69563C33" w14:textId="77777777" w:rsidTr="00EA04D5">
        <w:trPr>
          <w:trHeight w:val="375"/>
        </w:trPr>
        <w:tc>
          <w:tcPr>
            <w:tcW w:w="208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1B693D" w14:textId="1365ED4F" w:rsidR="00240F0F" w:rsidRPr="00733487" w:rsidRDefault="00240F0F" w:rsidP="005807F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4517" w14:textId="7A4535C9" w:rsidR="00240F0F" w:rsidRPr="00733487" w:rsidRDefault="00240F0F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E46DD4" w14:textId="77777777" w:rsidR="00240F0F" w:rsidRPr="00733487" w:rsidRDefault="00240F0F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2C37A753" w14:textId="77777777" w:rsidTr="0069263E">
        <w:trPr>
          <w:trHeight w:val="3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23FFFC" w14:textId="77777777" w:rsidR="007624D4" w:rsidRDefault="007624D4" w:rsidP="00BA777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G. HONORS</w:t>
            </w:r>
          </w:p>
          <w:p w14:paraId="211C147C" w14:textId="29689A0F" w:rsidR="00C0554C" w:rsidRPr="00733487" w:rsidRDefault="00240F0F" w:rsidP="00BA777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F51615">
              <w:rPr>
                <w:rFonts w:ascii="Times New Roman" w:eastAsia="Times New Roman" w:hAnsi="Times New Roman" w:cs="Times New Roman"/>
                <w:b/>
              </w:rPr>
              <w:t>Thesis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(99a &amp; 99b)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OR </w:t>
            </w:r>
            <w:r w:rsidRPr="00F51615">
              <w:rPr>
                <w:rFonts w:ascii="Times New Roman" w:eastAsia="Times New Roman" w:hAnsi="Times New Roman" w:cs="Times New Roman"/>
                <w:b/>
              </w:rPr>
              <w:t>Non-thesis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96A3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13.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81D0E5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7BD6F62E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E1AF597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4C84EA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14.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93BD6D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0AF3F05" w14:textId="77777777" w:rsidR="000C6D93" w:rsidRPr="007624D4" w:rsidRDefault="000C6D93" w:rsidP="007624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C6D93" w:rsidRPr="007624D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0B757" w14:textId="77777777" w:rsidR="002075EC" w:rsidRDefault="002075EC" w:rsidP="00E65F6B">
      <w:pPr>
        <w:spacing w:after="0" w:line="240" w:lineRule="auto"/>
      </w:pPr>
      <w:r>
        <w:separator/>
      </w:r>
    </w:p>
  </w:endnote>
  <w:endnote w:type="continuationSeparator" w:id="0">
    <w:p w14:paraId="563BD0F7" w14:textId="77777777" w:rsidR="002075EC" w:rsidRDefault="002075EC" w:rsidP="00E6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F518C" w14:textId="77777777" w:rsidR="002075EC" w:rsidRDefault="002075EC" w:rsidP="00E65F6B">
      <w:pPr>
        <w:spacing w:after="0" w:line="240" w:lineRule="auto"/>
      </w:pPr>
      <w:r>
        <w:separator/>
      </w:r>
    </w:p>
  </w:footnote>
  <w:footnote w:type="continuationSeparator" w:id="0">
    <w:p w14:paraId="0B67D8FB" w14:textId="77777777" w:rsidR="002075EC" w:rsidRDefault="002075EC" w:rsidP="00E6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C052" w14:textId="46A5B648" w:rsidR="00E65F6B" w:rsidRPr="00432B19" w:rsidRDefault="00432B19">
    <w:pPr>
      <w:pStyle w:val="Header"/>
      <w:rPr>
        <w:lang w:val="en-CA"/>
      </w:rPr>
    </w:pPr>
    <w:r>
      <w:rPr>
        <w:lang w:val="en-CA"/>
      </w:rPr>
      <w:t>Updated Fall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D4"/>
    <w:rsid w:val="0001024C"/>
    <w:rsid w:val="00021C37"/>
    <w:rsid w:val="000B4E2A"/>
    <w:rsid w:val="000C6D93"/>
    <w:rsid w:val="00155A5E"/>
    <w:rsid w:val="002075EC"/>
    <w:rsid w:val="00240F0F"/>
    <w:rsid w:val="00266AEE"/>
    <w:rsid w:val="00280C02"/>
    <w:rsid w:val="002A37DB"/>
    <w:rsid w:val="002E3FAB"/>
    <w:rsid w:val="002F175D"/>
    <w:rsid w:val="00315E1B"/>
    <w:rsid w:val="00340700"/>
    <w:rsid w:val="00432B19"/>
    <w:rsid w:val="004410F2"/>
    <w:rsid w:val="004863CD"/>
    <w:rsid w:val="004A1768"/>
    <w:rsid w:val="00524DB1"/>
    <w:rsid w:val="005807F6"/>
    <w:rsid w:val="005D59EC"/>
    <w:rsid w:val="00750B1E"/>
    <w:rsid w:val="00756C72"/>
    <w:rsid w:val="00756CE2"/>
    <w:rsid w:val="007624D4"/>
    <w:rsid w:val="007769AC"/>
    <w:rsid w:val="00887C99"/>
    <w:rsid w:val="0092229C"/>
    <w:rsid w:val="00951651"/>
    <w:rsid w:val="00964241"/>
    <w:rsid w:val="00B14A2C"/>
    <w:rsid w:val="00B9475A"/>
    <w:rsid w:val="00BA08F6"/>
    <w:rsid w:val="00BA7770"/>
    <w:rsid w:val="00C0554C"/>
    <w:rsid w:val="00CC7D4A"/>
    <w:rsid w:val="00D10B18"/>
    <w:rsid w:val="00E455E0"/>
    <w:rsid w:val="00E65F6B"/>
    <w:rsid w:val="00EA1600"/>
    <w:rsid w:val="00ED4EFD"/>
    <w:rsid w:val="00F90790"/>
    <w:rsid w:val="00FD2CD6"/>
    <w:rsid w:val="00FF1BB6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72F8"/>
  <w15:docId w15:val="{877100B8-2B6B-A54B-8A23-36A77CF5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1">
    <w:name w:val="Medium Shading 2 Accent 1"/>
    <w:basedOn w:val="TableNormal"/>
    <w:uiPriority w:val="64"/>
    <w:rsid w:val="007624D4"/>
    <w:pPr>
      <w:spacing w:after="0" w:line="240" w:lineRule="auto"/>
    </w:pPr>
    <w:rPr>
      <w:rFonts w:ascii="Calibri" w:eastAsiaTheme="minorEastAsia" w:hAnsi="Calibri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6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F6B"/>
  </w:style>
  <w:style w:type="paragraph" w:styleId="Footer">
    <w:name w:val="footer"/>
    <w:basedOn w:val="Normal"/>
    <w:link w:val="FooterChar"/>
    <w:uiPriority w:val="99"/>
    <w:unhideWhenUsed/>
    <w:rsid w:val="00E6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F6B"/>
  </w:style>
  <w:style w:type="paragraph" w:styleId="ListParagraph">
    <w:name w:val="List Paragraph"/>
    <w:basedOn w:val="Normal"/>
    <w:uiPriority w:val="34"/>
    <w:qFormat/>
    <w:rsid w:val="00021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735</Characters>
  <Application>Microsoft Office Word</Application>
  <DocSecurity>0</DocSecurity>
  <Lines>6</Lines>
  <Paragraphs>1</Paragraphs>
  <ScaleCrop>false</ScaleCrop>
  <Company>Harvard University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Constanti</dc:creator>
  <cp:lastModifiedBy>Kim, Annabel</cp:lastModifiedBy>
  <cp:revision>17</cp:revision>
  <dcterms:created xsi:type="dcterms:W3CDTF">2025-08-15T19:31:00Z</dcterms:created>
  <dcterms:modified xsi:type="dcterms:W3CDTF">2025-08-24T01:58:00Z</dcterms:modified>
</cp:coreProperties>
</file>