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B5" w:rsidRDefault="002768B5" w:rsidP="0027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Field Worksheet</w:t>
      </w:r>
    </w:p>
    <w:p w:rsidR="002768B5" w:rsidRDefault="002768B5" w:rsidP="0027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7A3">
        <w:rPr>
          <w:rFonts w:ascii="Times New Roman" w:eastAsia="Times New Roman" w:hAnsi="Times New Roman" w:cs="Times New Roman"/>
          <w:b/>
          <w:sz w:val="28"/>
          <w:szCs w:val="28"/>
        </w:rPr>
        <w:t>ROMANCE STUDIES</w:t>
      </w:r>
    </w:p>
    <w:p w:rsidR="002768B5" w:rsidRPr="008C47A3" w:rsidRDefault="002768B5" w:rsidP="0027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8B5" w:rsidRDefault="002768B5" w:rsidP="002768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Use this worksheet to create and track a Plan of Study with your faculty advis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2768B5" w:rsidRDefault="002768B5" w:rsidP="002768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8B5" w:rsidRPr="00733487" w:rsidRDefault="002768B5" w:rsidP="0027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E-MAIL 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2768B5" w:rsidRDefault="002768B5" w:rsidP="0027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CLASS___________    HONORS (thesis, no-thesis) ___________    </w:t>
      </w:r>
    </w:p>
    <w:p w:rsidR="002768B5" w:rsidRPr="00733487" w:rsidRDefault="002768B5" w:rsidP="00276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ADVISER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</w:p>
    <w:p w:rsidR="002768B5" w:rsidRDefault="002768B5" w:rsidP="002768B5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87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INTERESTS </w:t>
      </w:r>
    </w:p>
    <w:p w:rsidR="002768B5" w:rsidRDefault="002768B5" w:rsidP="002768B5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8B5" w:rsidRDefault="002768B5" w:rsidP="002768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8B5" w:rsidRPr="00733487" w:rsidRDefault="002768B5" w:rsidP="002768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MediumShading2-Accent4"/>
        <w:tblW w:w="8658" w:type="dxa"/>
        <w:tblLook w:val="0620" w:firstRow="1" w:lastRow="0" w:firstColumn="0" w:lastColumn="0" w:noHBand="1" w:noVBand="1"/>
      </w:tblPr>
      <w:tblGrid>
        <w:gridCol w:w="1998"/>
        <w:gridCol w:w="4950"/>
        <w:gridCol w:w="1710"/>
      </w:tblGrid>
      <w:tr w:rsidR="002768B5" w:rsidRPr="00733487" w:rsidTr="0069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  <w:tcBorders>
              <w:lef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Category</w:t>
            </w:r>
          </w:p>
        </w:tc>
        <w:tc>
          <w:tcPr>
            <w:tcW w:w="4950" w:type="dxa"/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Course Number and Title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 w:val="0"/>
              </w:rPr>
            </w:pPr>
            <w:r w:rsidRPr="00733487">
              <w:rPr>
                <w:rFonts w:ascii="Times New Roman" w:eastAsia="Times New Roman" w:hAnsi="Times New Roman" w:cs="Times New Roman"/>
                <w:b w:val="0"/>
              </w:rPr>
              <w:t>Term/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 w:val="0"/>
              </w:rPr>
              <w:t>Yr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 w:val="0"/>
              </w:rPr>
              <w:t xml:space="preserve"> taken</w:t>
            </w:r>
          </w:p>
        </w:tc>
      </w:tr>
      <w:tr w:rsidR="002768B5" w:rsidRPr="00733487" w:rsidTr="0069263E"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Lg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&amp; Culture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1.   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2.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B. Intro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Cultural </w:t>
            </w:r>
            <w:r w:rsidRPr="00733487">
              <w:rPr>
                <w:rFonts w:ascii="Times New Roman" w:eastAsia="Times New Roman" w:hAnsi="Times New Roman" w:cs="Times New Roman"/>
                <w:b/>
              </w:rPr>
              <w:t>Hist</w:t>
            </w:r>
            <w:r>
              <w:rPr>
                <w:rFonts w:ascii="Times New Roman" w:eastAsia="Times New Roman" w:hAnsi="Times New Roman" w:cs="Times New Roman"/>
                <w:b/>
              </w:rPr>
              <w:t>ory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3.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4.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C. </w:t>
            </w:r>
            <w:proofErr w:type="spellStart"/>
            <w:r w:rsidRPr="00733487">
              <w:rPr>
                <w:rFonts w:ascii="Times New Roman" w:eastAsia="Times New Roman" w:hAnsi="Times New Roman" w:cs="Times New Roman"/>
                <w:b/>
              </w:rPr>
              <w:t>Soph</w:t>
            </w:r>
            <w:proofErr w:type="spellEnd"/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 Tutorial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5.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D. Courses in RLL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6.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7.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8.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9. 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E. Related Field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F. Elective 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>G. HONORS</w:t>
            </w:r>
          </w:p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68B5" w:rsidRPr="00733487" w:rsidTr="0069263E">
        <w:tc>
          <w:tcPr>
            <w:tcW w:w="199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33487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768B5" w:rsidRPr="00733487" w:rsidRDefault="002768B5" w:rsidP="0069263E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768B5" w:rsidRPr="00733487" w:rsidRDefault="002768B5" w:rsidP="002768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8B5" w:rsidRPr="00733487" w:rsidRDefault="002768B5" w:rsidP="002768B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C6D93" w:rsidRDefault="000C6D93">
      <w:bookmarkStart w:id="0" w:name="_GoBack"/>
      <w:bookmarkEnd w:id="0"/>
    </w:p>
    <w:sectPr w:rsidR="000C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B5"/>
    <w:rsid w:val="000C6D93"/>
    <w:rsid w:val="002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2768B5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4">
    <w:name w:val="Medium Shading 2 Accent 4"/>
    <w:basedOn w:val="TableNormal"/>
    <w:uiPriority w:val="64"/>
    <w:rsid w:val="002768B5"/>
    <w:pPr>
      <w:spacing w:after="0" w:line="240" w:lineRule="auto"/>
    </w:pPr>
    <w:rPr>
      <w:rFonts w:ascii="Calibri" w:eastAsiaTheme="minorEastAsia" w:hAnsi="Calibri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Harvard University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Constanti</dc:creator>
  <cp:lastModifiedBy>Matthew Constanti</cp:lastModifiedBy>
  <cp:revision>1</cp:revision>
  <dcterms:created xsi:type="dcterms:W3CDTF">2015-08-20T19:10:00Z</dcterms:created>
  <dcterms:modified xsi:type="dcterms:W3CDTF">2015-08-20T19:11:00Z</dcterms:modified>
</cp:coreProperties>
</file>