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0" w:rsidRDefault="00C51950" w:rsidP="00C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Field Worksheet </w:t>
      </w:r>
    </w:p>
    <w:p w:rsidR="00C51950" w:rsidRDefault="00C51950" w:rsidP="00C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45">
        <w:rPr>
          <w:rFonts w:ascii="Times New Roman" w:eastAsia="Times New Roman" w:hAnsi="Times New Roman" w:cs="Times New Roman"/>
          <w:b/>
          <w:sz w:val="28"/>
          <w:szCs w:val="28"/>
        </w:rPr>
        <w:t>SPANISH, LATIN AMERICAN and LATINO STUDIES</w:t>
      </w:r>
    </w:p>
    <w:p w:rsidR="00C51950" w:rsidRPr="00E21845" w:rsidRDefault="00C51950" w:rsidP="00C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950" w:rsidRPr="00E21845" w:rsidRDefault="00C51950" w:rsidP="00C5195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845">
        <w:rPr>
          <w:rFonts w:ascii="Times New Roman" w:eastAsia="Times New Roman" w:hAnsi="Times New Roman" w:cs="Times New Roman"/>
          <w:b/>
          <w:sz w:val="24"/>
          <w:szCs w:val="24"/>
        </w:rPr>
        <w:t>Use this worksheet to create and track a Plan of Study with your faculty advis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21845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C51950" w:rsidRDefault="00C51950" w:rsidP="00C519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0" w:rsidRPr="00733487" w:rsidRDefault="00C51950" w:rsidP="00C5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E-MAIL 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C51950" w:rsidRDefault="00C51950" w:rsidP="00C5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CLASS___________    HONORS (thesis, no-thesis) ___________    </w:t>
      </w:r>
    </w:p>
    <w:p w:rsidR="00C51950" w:rsidRPr="00733487" w:rsidRDefault="00C51950" w:rsidP="00C5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ADVISER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</w:p>
    <w:p w:rsidR="00C51950" w:rsidRDefault="00C51950" w:rsidP="00C51950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INTERESTS </w:t>
      </w:r>
    </w:p>
    <w:p w:rsidR="00C51950" w:rsidRDefault="00C51950" w:rsidP="00C51950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0" w:rsidRDefault="00C51950" w:rsidP="00C519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0" w:rsidRPr="00733487" w:rsidRDefault="00C51950" w:rsidP="00C519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ediumShading2-Accent4"/>
        <w:tblW w:w="8658" w:type="dxa"/>
        <w:tblLook w:val="0620" w:firstRow="1" w:lastRow="0" w:firstColumn="0" w:lastColumn="0" w:noHBand="1" w:noVBand="1"/>
      </w:tblPr>
      <w:tblGrid>
        <w:gridCol w:w="2088"/>
        <w:gridCol w:w="4860"/>
        <w:gridCol w:w="1710"/>
      </w:tblGrid>
      <w:tr w:rsidR="00C51950" w:rsidRPr="00733487" w:rsidTr="0069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left w:val="single" w:sz="18" w:space="0" w:color="auto"/>
            </w:tcBorders>
            <w:shd w:val="clear" w:color="auto" w:fill="FFFF00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  <w:color w:val="auto"/>
              </w:rPr>
              <w:t>Category</w:t>
            </w:r>
          </w:p>
        </w:tc>
        <w:tc>
          <w:tcPr>
            <w:tcW w:w="4860" w:type="dxa"/>
            <w:shd w:val="clear" w:color="auto" w:fill="FFFF00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  <w:color w:val="auto"/>
              </w:rPr>
              <w:t>Course Number and Title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00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  <w:color w:val="auto"/>
              </w:rPr>
              <w:t>Term/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 w:val="0"/>
                <w:color w:val="auto"/>
              </w:rPr>
              <w:t>Yr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taken</w:t>
            </w:r>
          </w:p>
        </w:tc>
      </w:tr>
      <w:tr w:rsidR="00C51950" w:rsidRPr="00733487" w:rsidTr="0069263E"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Lg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&amp; Culture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1.  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2.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B. Intro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Cultural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Hist</w:t>
            </w:r>
            <w:r>
              <w:rPr>
                <w:rFonts w:ascii="Times New Roman" w:eastAsia="Times New Roman" w:hAnsi="Times New Roman" w:cs="Times New Roman"/>
                <w:b/>
              </w:rPr>
              <w:t>ory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3.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4.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C.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Soph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Tutorial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5.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D. Courses in RLL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6.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7.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8.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9.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E. Related Field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F. Elective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G. HONORS</w:t>
            </w:r>
          </w:p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1950" w:rsidRPr="00733487" w:rsidTr="0069263E">
        <w:tc>
          <w:tcPr>
            <w:tcW w:w="208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1950" w:rsidRPr="00733487" w:rsidRDefault="00C51950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51950" w:rsidRDefault="00C51950" w:rsidP="00C51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0" w:rsidRDefault="00C51950" w:rsidP="00C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D93" w:rsidRDefault="000C6D93">
      <w:bookmarkStart w:id="0" w:name="_GoBack"/>
      <w:bookmarkEnd w:id="0"/>
    </w:p>
    <w:sectPr w:rsidR="000C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0"/>
    <w:rsid w:val="000C6D93"/>
    <w:rsid w:val="00C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C51950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C51950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Harvard University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Matthew Constanti</cp:lastModifiedBy>
  <cp:revision>1</cp:revision>
  <dcterms:created xsi:type="dcterms:W3CDTF">2015-08-20T16:16:00Z</dcterms:created>
  <dcterms:modified xsi:type="dcterms:W3CDTF">2015-08-20T16:16:00Z</dcterms:modified>
</cp:coreProperties>
</file>